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A2" w:rsidRDefault="006513D6" w:rsidP="00C161E0">
      <w:r>
        <w:t xml:space="preserve">Our Arizona hosts have arranged a </w:t>
      </w:r>
      <w:r w:rsidR="00475501">
        <w:t xml:space="preserve">nearly all-day </w:t>
      </w:r>
      <w:r>
        <w:t xml:space="preserve">field trip </w:t>
      </w:r>
      <w:r w:rsidR="00C161E0">
        <w:t xml:space="preserve">for Council members and guests.  </w:t>
      </w:r>
      <w:r w:rsidR="00475501">
        <w:t>Please meet in the lobby of t</w:t>
      </w:r>
      <w:r w:rsidR="00C161E0">
        <w:t xml:space="preserve">he </w:t>
      </w:r>
      <w:r w:rsidR="00475501">
        <w:t>Wild Horse Pass, and be ready to board the bus</w:t>
      </w:r>
      <w:r w:rsidR="00C161E0">
        <w:t xml:space="preserve"> at 10:30 a.m.</w:t>
      </w:r>
      <w:r>
        <w:t xml:space="preserve">  The tour will include the following sites.  </w:t>
      </w:r>
      <w:r w:rsidR="00C56B46">
        <w:t>First, we’ll visit t</w:t>
      </w:r>
      <w:r>
        <w:t xml:space="preserve">he </w:t>
      </w:r>
      <w:r w:rsidR="00C161E0" w:rsidRPr="00C161E0">
        <w:t xml:space="preserve">Gila River Indian Community </w:t>
      </w:r>
      <w:r w:rsidR="00C161E0">
        <w:t>(</w:t>
      </w:r>
      <w:r w:rsidR="003163A2">
        <w:t>GRIC</w:t>
      </w:r>
      <w:r w:rsidR="00C161E0">
        <w:t>)</w:t>
      </w:r>
      <w:r w:rsidR="003163A2">
        <w:t xml:space="preserve"> Riparian Restoration &amp; Underground Storage Project</w:t>
      </w:r>
      <w:r w:rsidR="00C161E0">
        <w:t xml:space="preserve">, </w:t>
      </w:r>
      <w:r w:rsidR="00C56B46">
        <w:t xml:space="preserve">and </w:t>
      </w:r>
      <w:r w:rsidR="003163A2">
        <w:t xml:space="preserve">tour the </w:t>
      </w:r>
      <w:proofErr w:type="spellStart"/>
      <w:r w:rsidR="003163A2">
        <w:t>Olberg</w:t>
      </w:r>
      <w:proofErr w:type="spellEnd"/>
      <w:r w:rsidR="003163A2">
        <w:t xml:space="preserve"> Dam Underground Storage Facility, including the diversion and measurement structure, the delivery control works and selected vantage points to the flow in the natural channels of the Gila River and associated riparian growth. </w:t>
      </w:r>
    </w:p>
    <w:p w:rsidR="00C161E0" w:rsidRDefault="00C161E0" w:rsidP="003163A2"/>
    <w:p w:rsidR="003163A2" w:rsidRDefault="00796139" w:rsidP="003163A2">
      <w:r>
        <w:t>Next, w</w:t>
      </w:r>
      <w:r w:rsidR="00C161E0">
        <w:t xml:space="preserve">e’ll </w:t>
      </w:r>
      <w:r w:rsidR="00C56B46">
        <w:t xml:space="preserve">travel to </w:t>
      </w:r>
      <w:r w:rsidR="00C161E0">
        <w:t xml:space="preserve">the </w:t>
      </w:r>
      <w:r w:rsidR="003163A2">
        <w:t>Tempe</w:t>
      </w:r>
      <w:r w:rsidR="00C161E0">
        <w:t xml:space="preserve"> Environmental Sampling Campus.  </w:t>
      </w:r>
      <w:r w:rsidR="003163A2">
        <w:t xml:space="preserve">Tempe was </w:t>
      </w:r>
      <w:r w:rsidR="00C56B46">
        <w:t>on the verge of losing</w:t>
      </w:r>
      <w:r w:rsidR="003163A2">
        <w:t xml:space="preserve"> hundreds of years of institutional knowledge held by employees</w:t>
      </w:r>
      <w:r w:rsidR="00C161E0">
        <w:t xml:space="preserve"> eligible for retirement</w:t>
      </w:r>
      <w:r w:rsidR="003163A2">
        <w:t xml:space="preserve">, so they created the Campus to train newer employees and transfer this knowledge to them. </w:t>
      </w:r>
      <w:r w:rsidR="00C161E0">
        <w:t xml:space="preserve"> The Campus consists of </w:t>
      </w:r>
      <w:r w:rsidR="003163A2">
        <w:t xml:space="preserve">four training sites: </w:t>
      </w:r>
      <w:r w:rsidR="00C161E0">
        <w:t xml:space="preserve"> </w:t>
      </w:r>
      <w:r w:rsidR="003163A2">
        <w:t xml:space="preserve">a flow lab, </w:t>
      </w:r>
      <w:r w:rsidR="00C56B46">
        <w:t xml:space="preserve">a </w:t>
      </w:r>
      <w:r w:rsidR="003163A2">
        <w:t xml:space="preserve">drinking water well, </w:t>
      </w:r>
      <w:r w:rsidR="00C56B46">
        <w:t xml:space="preserve">a </w:t>
      </w:r>
      <w:r w:rsidR="003163A2">
        <w:t xml:space="preserve">groundwater monitoring well, and </w:t>
      </w:r>
      <w:r w:rsidR="00C56B46">
        <w:t xml:space="preserve">a </w:t>
      </w:r>
      <w:r w:rsidR="003163A2">
        <w:t xml:space="preserve">surface water impoundment. </w:t>
      </w:r>
    </w:p>
    <w:p w:rsidR="003163A2" w:rsidRDefault="003163A2" w:rsidP="003163A2"/>
    <w:p w:rsidR="003163A2" w:rsidRDefault="00C56B46" w:rsidP="003163A2">
      <w:r>
        <w:t>Additionally, w</w:t>
      </w:r>
      <w:r w:rsidR="00C161E0">
        <w:t xml:space="preserve">e’ll stop at the </w:t>
      </w:r>
      <w:r w:rsidR="003163A2">
        <w:t>Pueblo Grande Museum</w:t>
      </w:r>
      <w:r w:rsidR="00C161E0">
        <w:t xml:space="preserve"> and</w:t>
      </w:r>
      <w:r w:rsidR="003163A2">
        <w:t xml:space="preserve"> walk through the 2/3 mile trail that </w:t>
      </w:r>
      <w:r w:rsidR="00796139">
        <w:t>highlight</w:t>
      </w:r>
      <w:r w:rsidR="003163A2">
        <w:t>s archeological structures of the prehistoric Hohokam people, who developed some of the largest and most advanced canal systems in pre-Columbian North America</w:t>
      </w:r>
      <w:r w:rsidR="00796139">
        <w:t>.</w:t>
      </w:r>
      <w:r w:rsidR="003163A2">
        <w:t xml:space="preserve"> </w:t>
      </w:r>
      <w:r w:rsidR="00796139">
        <w:t xml:space="preserve"> They we</w:t>
      </w:r>
      <w:r w:rsidR="003163A2">
        <w:t>re the first to practice irrigated agriculture in the region. The Hohokam canals are directly re</w:t>
      </w:r>
      <w:r w:rsidR="00EB0A3D">
        <w:t>lated to</w:t>
      </w:r>
      <w:r w:rsidR="00266065">
        <w:t xml:space="preserve"> the settlement of Phoenix.</w:t>
      </w:r>
    </w:p>
    <w:p w:rsidR="00266065" w:rsidRDefault="00266065" w:rsidP="003163A2"/>
    <w:p w:rsidR="00DE01D9" w:rsidRDefault="00266065" w:rsidP="003163A2">
      <w:r>
        <w:t xml:space="preserve">Further, we’ll </w:t>
      </w:r>
      <w:r w:rsidR="00796139">
        <w:t>visit</w:t>
      </w:r>
      <w:r>
        <w:t xml:space="preserve"> the </w:t>
      </w:r>
      <w:r w:rsidR="003163A2">
        <w:t>Rio Salado Habitat Restoration area</w:t>
      </w:r>
      <w:r>
        <w:t xml:space="preserve">.  The </w:t>
      </w:r>
      <w:r w:rsidR="00475501">
        <w:t>development</w:t>
      </w:r>
      <w:r w:rsidR="003163A2">
        <w:t xml:space="preserve"> was created to restore native wetland and riparian habitats </w:t>
      </w:r>
      <w:r w:rsidR="00EB0A3D">
        <w:t>al</w:t>
      </w:r>
      <w:r w:rsidR="003163A2">
        <w:t>o</w:t>
      </w:r>
      <w:r w:rsidR="00EB0A3D">
        <w:t>ng</w:t>
      </w:r>
      <w:r w:rsidR="003163A2">
        <w:t xml:space="preserve"> the historic Salt River</w:t>
      </w:r>
      <w:r w:rsidR="00EB0A3D">
        <w:t>,</w:t>
      </w:r>
      <w:r w:rsidR="003163A2">
        <w:t xml:space="preserve"> which once flowed year-round. The </w:t>
      </w:r>
      <w:r>
        <w:t>a</w:t>
      </w:r>
      <w:r w:rsidR="003163A2">
        <w:t xml:space="preserve">rea stretches five miles </w:t>
      </w:r>
      <w:bookmarkStart w:id="0" w:name="_GoBack"/>
      <w:bookmarkEnd w:id="0"/>
      <w:r w:rsidR="003163A2">
        <w:t>and encompasses nearly 600 acres.</w:t>
      </w:r>
    </w:p>
    <w:p w:rsidR="00196847" w:rsidRDefault="00196847" w:rsidP="003163A2"/>
    <w:p w:rsidR="00196847" w:rsidRDefault="00196847" w:rsidP="003163A2">
      <w:r w:rsidRPr="00340C3D">
        <w:rPr>
          <w:b/>
        </w:rPr>
        <w:t>Please note</w:t>
      </w:r>
      <w:r w:rsidRPr="00196847">
        <w:t xml:space="preserve">:  Participants will be </w:t>
      </w:r>
      <w:r>
        <w:t>wal</w:t>
      </w:r>
      <w:r w:rsidRPr="00196847">
        <w:t xml:space="preserve">king over </w:t>
      </w:r>
      <w:r>
        <w:t>un</w:t>
      </w:r>
      <w:r w:rsidR="00340C3D">
        <w:t>paved and un</w:t>
      </w:r>
      <w:r>
        <w:t xml:space="preserve">even </w:t>
      </w:r>
      <w:r w:rsidR="00340C3D">
        <w:t>paths</w:t>
      </w:r>
      <w:r w:rsidRPr="00196847">
        <w:t xml:space="preserve">, </w:t>
      </w:r>
      <w:r w:rsidR="00340C3D">
        <w:t>so</w:t>
      </w:r>
      <w:r>
        <w:t xml:space="preserve"> close-toed footwear would be </w:t>
      </w:r>
      <w:r w:rsidRPr="00196847">
        <w:t xml:space="preserve">appropriate.  Weather </w:t>
      </w:r>
      <w:r>
        <w:t xml:space="preserve">in Phoenix may </w:t>
      </w:r>
      <w:r w:rsidRPr="00196847">
        <w:t xml:space="preserve">be </w:t>
      </w:r>
      <w:r>
        <w:t>warm</w:t>
      </w:r>
      <w:r w:rsidRPr="00196847">
        <w:t>,</w:t>
      </w:r>
      <w:r>
        <w:t xml:space="preserve"> </w:t>
      </w:r>
      <w:r w:rsidR="00340C3D">
        <w:t xml:space="preserve">and you may wish to </w:t>
      </w:r>
      <w:r w:rsidR="00340C3D" w:rsidRPr="00340C3D">
        <w:t>bring a hat</w:t>
      </w:r>
      <w:r w:rsidR="00340C3D">
        <w:t>, sunglasses, sunscreen, and a water bottle.</w:t>
      </w:r>
    </w:p>
    <w:p w:rsidR="00A60914" w:rsidRDefault="00A60914" w:rsidP="003163A2"/>
    <w:p w:rsidR="00A60914" w:rsidRDefault="00A60914" w:rsidP="003163A2">
      <w:r>
        <w:t>We expect to return to the hotel by 6:00 pm.</w:t>
      </w:r>
    </w:p>
    <w:sectPr w:rsidR="00A60914" w:rsidSect="008D3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A2"/>
    <w:rsid w:val="00196847"/>
    <w:rsid w:val="00266065"/>
    <w:rsid w:val="0028008E"/>
    <w:rsid w:val="00291B9B"/>
    <w:rsid w:val="003163A2"/>
    <w:rsid w:val="00340C3D"/>
    <w:rsid w:val="00475501"/>
    <w:rsid w:val="00504AE9"/>
    <w:rsid w:val="00557F67"/>
    <w:rsid w:val="00584B85"/>
    <w:rsid w:val="00624EB6"/>
    <w:rsid w:val="006513D6"/>
    <w:rsid w:val="00736FEC"/>
    <w:rsid w:val="00796139"/>
    <w:rsid w:val="008C464D"/>
    <w:rsid w:val="008D3FDA"/>
    <w:rsid w:val="009D51E0"/>
    <w:rsid w:val="009E66D1"/>
    <w:rsid w:val="00A60914"/>
    <w:rsid w:val="00BC5D31"/>
    <w:rsid w:val="00C161E0"/>
    <w:rsid w:val="00C56B46"/>
    <w:rsid w:val="00C64FAD"/>
    <w:rsid w:val="00EB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Redding</dc:creator>
  <cp:lastModifiedBy>Cheryl Redding</cp:lastModifiedBy>
  <cp:revision>5</cp:revision>
  <dcterms:created xsi:type="dcterms:W3CDTF">2019-01-28T16:17:00Z</dcterms:created>
  <dcterms:modified xsi:type="dcterms:W3CDTF">2019-02-07T16:17:00Z</dcterms:modified>
</cp:coreProperties>
</file>