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D" w:rsidRPr="00707A2A" w:rsidRDefault="003450DE" w:rsidP="00EB5110">
      <w:pPr>
        <w:jc w:val="center"/>
        <w:rPr>
          <w:sz w:val="22"/>
          <w:szCs w:val="22"/>
        </w:rPr>
      </w:pPr>
      <w:r w:rsidRPr="00707A2A">
        <w:rPr>
          <w:sz w:val="22"/>
          <w:szCs w:val="22"/>
        </w:rPr>
        <w:t>A</w:t>
      </w:r>
      <w:r w:rsidR="00867D16" w:rsidRPr="00707A2A">
        <w:rPr>
          <w:sz w:val="22"/>
          <w:szCs w:val="22"/>
        </w:rPr>
        <w:t>GENDA</w:t>
      </w:r>
    </w:p>
    <w:p w:rsidR="00B30035" w:rsidRPr="00707A2A" w:rsidRDefault="00B30035">
      <w:pPr>
        <w:tabs>
          <w:tab w:val="center" w:pos="5040"/>
        </w:tabs>
        <w:rPr>
          <w:sz w:val="22"/>
          <w:szCs w:val="22"/>
        </w:rPr>
      </w:pPr>
      <w:r w:rsidRPr="00707A2A">
        <w:rPr>
          <w:sz w:val="22"/>
          <w:szCs w:val="22"/>
        </w:rPr>
        <w:tab/>
      </w:r>
      <w:r w:rsidRPr="00707A2A">
        <w:rPr>
          <w:b/>
          <w:bCs/>
          <w:sz w:val="22"/>
          <w:szCs w:val="22"/>
        </w:rPr>
        <w:t>EXECUTIVE COMMITTEE</w:t>
      </w:r>
    </w:p>
    <w:p w:rsidR="00116950" w:rsidRDefault="00A26514" w:rsidP="00890A1A">
      <w:pPr>
        <w:tabs>
          <w:tab w:val="center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Wild Horse Pass – Gila River Hotel &amp; Casino</w:t>
      </w:r>
    </w:p>
    <w:p w:rsidR="00116950" w:rsidRDefault="00116950" w:rsidP="00890A1A">
      <w:pPr>
        <w:tabs>
          <w:tab w:val="center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Ch</w:t>
      </w:r>
      <w:r w:rsidR="00A26514">
        <w:rPr>
          <w:sz w:val="22"/>
          <w:szCs w:val="22"/>
        </w:rPr>
        <w:t>andler, Ar</w:t>
      </w:r>
      <w:r w:rsidR="00D31D26">
        <w:rPr>
          <w:sz w:val="22"/>
          <w:szCs w:val="22"/>
        </w:rPr>
        <w:t>iz</w:t>
      </w:r>
      <w:r w:rsidR="00A26514">
        <w:rPr>
          <w:sz w:val="22"/>
          <w:szCs w:val="22"/>
        </w:rPr>
        <w:t>ona</w:t>
      </w:r>
    </w:p>
    <w:p w:rsidR="00091DA6" w:rsidRPr="00707A2A" w:rsidRDefault="00A26514" w:rsidP="00890A1A">
      <w:pPr>
        <w:tabs>
          <w:tab w:val="center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March 21, 2019</w:t>
      </w:r>
    </w:p>
    <w:p w:rsidR="00D13836" w:rsidRDefault="00D13836" w:rsidP="006D6B43">
      <w:pPr>
        <w:tabs>
          <w:tab w:val="center" w:pos="5040"/>
        </w:tabs>
        <w:spacing w:line="200" w:lineRule="atLeast"/>
        <w:rPr>
          <w:sz w:val="22"/>
          <w:szCs w:val="22"/>
        </w:rPr>
      </w:pPr>
    </w:p>
    <w:p w:rsidR="002E6384" w:rsidRPr="00707A2A" w:rsidRDefault="002E6384" w:rsidP="006D6B43">
      <w:pPr>
        <w:tabs>
          <w:tab w:val="center" w:pos="5040"/>
        </w:tabs>
        <w:spacing w:line="200" w:lineRule="atLeast"/>
        <w:rPr>
          <w:sz w:val="22"/>
          <w:szCs w:val="22"/>
        </w:rPr>
      </w:pPr>
    </w:p>
    <w:p w:rsidR="00091DA6" w:rsidRPr="00707A2A" w:rsidRDefault="00CC58AB" w:rsidP="006D6B43">
      <w:pPr>
        <w:tabs>
          <w:tab w:val="center" w:pos="5040"/>
        </w:tabs>
        <w:spacing w:line="200" w:lineRule="atLeast"/>
        <w:rPr>
          <w:sz w:val="22"/>
          <w:szCs w:val="22"/>
        </w:rPr>
      </w:pPr>
      <w:r w:rsidRPr="00707A2A">
        <w:rPr>
          <w:sz w:val="22"/>
          <w:szCs w:val="22"/>
        </w:rPr>
        <w:t>C</w:t>
      </w:r>
      <w:r w:rsidR="00B30035" w:rsidRPr="00707A2A">
        <w:rPr>
          <w:sz w:val="22"/>
          <w:szCs w:val="22"/>
        </w:rPr>
        <w:t xml:space="preserve">all to Order at: </w:t>
      </w:r>
      <w:r w:rsidR="00A5129B" w:rsidRPr="00707A2A">
        <w:rPr>
          <w:sz w:val="22"/>
          <w:szCs w:val="22"/>
        </w:rPr>
        <w:t>1</w:t>
      </w:r>
      <w:r w:rsidR="00C73E45">
        <w:rPr>
          <w:sz w:val="22"/>
          <w:szCs w:val="22"/>
        </w:rPr>
        <w:t>2</w:t>
      </w:r>
      <w:r w:rsidR="00D31DD2" w:rsidRPr="00707A2A">
        <w:rPr>
          <w:sz w:val="22"/>
          <w:szCs w:val="22"/>
        </w:rPr>
        <w:t>:</w:t>
      </w:r>
      <w:r w:rsidR="00C73E45">
        <w:rPr>
          <w:sz w:val="22"/>
          <w:szCs w:val="22"/>
        </w:rPr>
        <w:t>00</w:t>
      </w:r>
      <w:r w:rsidR="00B30035" w:rsidRPr="00707A2A">
        <w:rPr>
          <w:sz w:val="22"/>
          <w:szCs w:val="22"/>
        </w:rPr>
        <w:t xml:space="preserve"> </w:t>
      </w:r>
      <w:r w:rsidR="00C73E45">
        <w:rPr>
          <w:sz w:val="22"/>
          <w:szCs w:val="22"/>
        </w:rPr>
        <w:t>p</w:t>
      </w:r>
      <w:r w:rsidR="00B30035" w:rsidRPr="00707A2A">
        <w:rPr>
          <w:sz w:val="22"/>
          <w:szCs w:val="22"/>
        </w:rPr>
        <w:t>.m.</w:t>
      </w:r>
      <w:r w:rsidR="00F74BD4" w:rsidRPr="00707A2A">
        <w:rPr>
          <w:sz w:val="22"/>
          <w:szCs w:val="22"/>
        </w:rPr>
        <w:t xml:space="preserve"> (</w:t>
      </w:r>
      <w:r w:rsidR="00A26514">
        <w:rPr>
          <w:sz w:val="22"/>
          <w:szCs w:val="22"/>
        </w:rPr>
        <w:t>Mountain Standard</w:t>
      </w:r>
      <w:r w:rsidR="00D478BD">
        <w:rPr>
          <w:sz w:val="22"/>
          <w:szCs w:val="22"/>
        </w:rPr>
        <w:t xml:space="preserve"> </w:t>
      </w:r>
      <w:r w:rsidR="00B465F5">
        <w:rPr>
          <w:sz w:val="22"/>
          <w:szCs w:val="22"/>
        </w:rPr>
        <w:t>Time</w:t>
      </w:r>
      <w:r w:rsidR="00F74BD4" w:rsidRPr="00707A2A">
        <w:rPr>
          <w:sz w:val="22"/>
          <w:szCs w:val="22"/>
        </w:rPr>
        <w:t>)</w:t>
      </w:r>
      <w:r w:rsidR="00F74BD4" w:rsidRPr="00707A2A">
        <w:rPr>
          <w:sz w:val="22"/>
          <w:szCs w:val="22"/>
        </w:rPr>
        <w:tab/>
      </w:r>
      <w:r w:rsidR="00F74BD4" w:rsidRPr="00707A2A">
        <w:rPr>
          <w:sz w:val="22"/>
          <w:szCs w:val="22"/>
        </w:rPr>
        <w:tab/>
      </w:r>
      <w:r w:rsidR="00B10628" w:rsidRPr="00707A2A">
        <w:rPr>
          <w:sz w:val="22"/>
          <w:szCs w:val="22"/>
        </w:rPr>
        <w:tab/>
      </w:r>
      <w:r w:rsidR="00ED1EC2" w:rsidRPr="00707A2A">
        <w:rPr>
          <w:sz w:val="22"/>
          <w:szCs w:val="22"/>
        </w:rPr>
        <w:t xml:space="preserve">Room: </w:t>
      </w:r>
      <w:r w:rsidR="00E55993">
        <w:rPr>
          <w:sz w:val="22"/>
          <w:szCs w:val="22"/>
        </w:rPr>
        <w:t xml:space="preserve"> </w:t>
      </w:r>
      <w:r w:rsidR="00A26514">
        <w:rPr>
          <w:sz w:val="22"/>
          <w:szCs w:val="22"/>
        </w:rPr>
        <w:t>Ironwood</w:t>
      </w:r>
    </w:p>
    <w:p w:rsidR="00B30035" w:rsidRPr="00707A2A" w:rsidRDefault="00B30035" w:rsidP="006D6B43">
      <w:pPr>
        <w:spacing w:line="200" w:lineRule="atLeast"/>
        <w:rPr>
          <w:sz w:val="22"/>
          <w:szCs w:val="22"/>
        </w:rPr>
      </w:pPr>
      <w:r w:rsidRPr="00707A2A">
        <w:rPr>
          <w:sz w:val="22"/>
          <w:szCs w:val="22"/>
        </w:rPr>
        <w:t>Conducting:</w:t>
      </w:r>
      <w:r w:rsidR="00A261A9" w:rsidRPr="00707A2A">
        <w:rPr>
          <w:sz w:val="22"/>
          <w:szCs w:val="22"/>
        </w:rPr>
        <w:t xml:space="preserve">  </w:t>
      </w:r>
      <w:r w:rsidR="00B94553" w:rsidRPr="00707A2A">
        <w:rPr>
          <w:sz w:val="22"/>
          <w:szCs w:val="22"/>
        </w:rPr>
        <w:t>J</w:t>
      </w:r>
      <w:r w:rsidR="00116950">
        <w:rPr>
          <w:sz w:val="22"/>
          <w:szCs w:val="22"/>
        </w:rPr>
        <w:t>eanine Jones</w:t>
      </w:r>
      <w:r w:rsidR="0010556C" w:rsidRPr="00707A2A">
        <w:rPr>
          <w:sz w:val="22"/>
          <w:szCs w:val="22"/>
        </w:rPr>
        <w:t xml:space="preserve">, </w:t>
      </w:r>
      <w:r w:rsidRPr="00707A2A">
        <w:rPr>
          <w:sz w:val="22"/>
          <w:szCs w:val="22"/>
        </w:rPr>
        <w:t>Chair</w:t>
      </w:r>
    </w:p>
    <w:p w:rsidR="00B30035" w:rsidRPr="00707A2A" w:rsidRDefault="005543B4" w:rsidP="006D6B43">
      <w:pPr>
        <w:spacing w:line="200" w:lineRule="atLeast"/>
        <w:rPr>
          <w:sz w:val="22"/>
          <w:szCs w:val="22"/>
        </w:rPr>
      </w:pPr>
      <w:r w:rsidRPr="00707A2A">
        <w:rPr>
          <w:sz w:val="22"/>
          <w:szCs w:val="22"/>
        </w:rPr>
        <w:t xml:space="preserve">  </w:t>
      </w:r>
      <w:r w:rsidR="008E27D8" w:rsidRPr="00707A2A">
        <w:rPr>
          <w:sz w:val="22"/>
          <w:szCs w:val="22"/>
        </w:rPr>
        <w:t xml:space="preserve">  </w:t>
      </w:r>
    </w:p>
    <w:p w:rsidR="00B30035" w:rsidRPr="00707A2A" w:rsidRDefault="00B30035" w:rsidP="006D6B43">
      <w:pPr>
        <w:spacing w:line="200" w:lineRule="atLeast"/>
        <w:rPr>
          <w:sz w:val="22"/>
          <w:szCs w:val="22"/>
        </w:rPr>
      </w:pPr>
      <w:r w:rsidRPr="00707A2A">
        <w:rPr>
          <w:b/>
          <w:bCs/>
          <w:sz w:val="22"/>
          <w:szCs w:val="22"/>
          <w:u w:val="single"/>
        </w:rPr>
        <w:t>TAB</w:t>
      </w:r>
    </w:p>
    <w:p w:rsidR="00B30035" w:rsidRPr="00707A2A" w:rsidRDefault="005543B4" w:rsidP="00BC6E6B">
      <w:pPr>
        <w:spacing w:line="220" w:lineRule="exact"/>
        <w:rPr>
          <w:b/>
          <w:sz w:val="22"/>
          <w:szCs w:val="22"/>
        </w:rPr>
      </w:pPr>
      <w:r w:rsidRPr="00707A2A">
        <w:rPr>
          <w:sz w:val="22"/>
          <w:szCs w:val="22"/>
        </w:rPr>
        <w:t xml:space="preserve">  </w:t>
      </w:r>
      <w:r w:rsidR="008E27D8" w:rsidRPr="00707A2A">
        <w:rPr>
          <w:sz w:val="22"/>
          <w:szCs w:val="22"/>
        </w:rPr>
        <w:tab/>
      </w:r>
      <w:r w:rsidR="00B30035" w:rsidRPr="00707A2A">
        <w:rPr>
          <w:sz w:val="22"/>
          <w:szCs w:val="22"/>
        </w:rPr>
        <w:t>1.</w:t>
      </w:r>
      <w:r w:rsidR="00B30035" w:rsidRPr="00707A2A">
        <w:rPr>
          <w:sz w:val="22"/>
          <w:szCs w:val="22"/>
        </w:rPr>
        <w:tab/>
      </w:r>
      <w:r w:rsidR="00B30035" w:rsidRPr="00707A2A">
        <w:rPr>
          <w:b/>
          <w:sz w:val="22"/>
          <w:szCs w:val="22"/>
        </w:rPr>
        <w:t>Welcome and Introductions</w:t>
      </w:r>
    </w:p>
    <w:p w:rsidR="00B30035" w:rsidRPr="00707A2A" w:rsidRDefault="008E27D8" w:rsidP="00BC6E6B">
      <w:pPr>
        <w:spacing w:line="220" w:lineRule="exact"/>
        <w:rPr>
          <w:sz w:val="22"/>
          <w:szCs w:val="22"/>
        </w:rPr>
      </w:pPr>
      <w:r w:rsidRPr="00707A2A">
        <w:rPr>
          <w:sz w:val="22"/>
          <w:szCs w:val="22"/>
        </w:rPr>
        <w:t xml:space="preserve">  </w:t>
      </w:r>
      <w:r w:rsidR="005543B4" w:rsidRPr="00707A2A">
        <w:rPr>
          <w:sz w:val="22"/>
          <w:szCs w:val="22"/>
        </w:rPr>
        <w:t xml:space="preserve">  </w:t>
      </w:r>
      <w:r w:rsidR="004F0427" w:rsidRPr="00707A2A">
        <w:rPr>
          <w:sz w:val="22"/>
          <w:szCs w:val="22"/>
        </w:rPr>
        <w:t xml:space="preserve">  </w:t>
      </w:r>
    </w:p>
    <w:p w:rsidR="00B30035" w:rsidRPr="00707A2A" w:rsidRDefault="00B30035" w:rsidP="00BC6E6B">
      <w:pPr>
        <w:spacing w:line="220" w:lineRule="exact"/>
        <w:ind w:firstLine="720"/>
        <w:rPr>
          <w:b/>
          <w:sz w:val="22"/>
          <w:szCs w:val="22"/>
        </w:rPr>
      </w:pPr>
      <w:r w:rsidRPr="00707A2A">
        <w:rPr>
          <w:sz w:val="22"/>
          <w:szCs w:val="22"/>
        </w:rPr>
        <w:t>2.</w:t>
      </w:r>
      <w:r w:rsidRPr="00707A2A">
        <w:rPr>
          <w:sz w:val="22"/>
          <w:szCs w:val="22"/>
        </w:rPr>
        <w:tab/>
      </w:r>
      <w:r w:rsidRPr="00707A2A">
        <w:rPr>
          <w:b/>
          <w:sz w:val="22"/>
          <w:szCs w:val="22"/>
        </w:rPr>
        <w:t>Approval of Minutes</w:t>
      </w:r>
    </w:p>
    <w:p w:rsidR="00B30035" w:rsidRPr="00707A2A" w:rsidRDefault="005543B4" w:rsidP="00BC6E6B">
      <w:pPr>
        <w:spacing w:line="220" w:lineRule="exact"/>
        <w:rPr>
          <w:sz w:val="22"/>
          <w:szCs w:val="22"/>
        </w:rPr>
      </w:pPr>
      <w:r w:rsidRPr="00707A2A">
        <w:rPr>
          <w:sz w:val="22"/>
          <w:szCs w:val="22"/>
        </w:rPr>
        <w:t xml:space="preserve"> </w:t>
      </w:r>
      <w:r w:rsidR="008E27D8" w:rsidRPr="00707A2A">
        <w:rPr>
          <w:sz w:val="22"/>
          <w:szCs w:val="22"/>
        </w:rPr>
        <w:t xml:space="preserve">  </w:t>
      </w:r>
      <w:r w:rsidRPr="00707A2A">
        <w:rPr>
          <w:sz w:val="22"/>
          <w:szCs w:val="22"/>
        </w:rPr>
        <w:t xml:space="preserve"> </w:t>
      </w:r>
    </w:p>
    <w:p w:rsidR="00B30035" w:rsidRPr="00707A2A" w:rsidRDefault="008005EC" w:rsidP="00BC6E6B">
      <w:pPr>
        <w:spacing w:line="220" w:lineRule="exact"/>
        <w:rPr>
          <w:sz w:val="22"/>
          <w:szCs w:val="22"/>
        </w:rPr>
      </w:pPr>
      <w:r w:rsidRPr="00707A2A">
        <w:rPr>
          <w:sz w:val="22"/>
          <w:szCs w:val="22"/>
        </w:rPr>
        <w:t xml:space="preserve">   </w:t>
      </w:r>
      <w:proofErr w:type="gramStart"/>
      <w:r w:rsidR="00B2777B">
        <w:rPr>
          <w:sz w:val="22"/>
          <w:szCs w:val="22"/>
        </w:rPr>
        <w:t>D</w:t>
      </w:r>
      <w:r w:rsidR="00D478BD">
        <w:rPr>
          <w:sz w:val="22"/>
          <w:szCs w:val="22"/>
        </w:rPr>
        <w:t xml:space="preserve"> </w:t>
      </w:r>
      <w:r w:rsidR="00B648F6" w:rsidRPr="00707A2A">
        <w:rPr>
          <w:sz w:val="22"/>
          <w:szCs w:val="22"/>
        </w:rPr>
        <w:t xml:space="preserve"> </w:t>
      </w:r>
      <w:r w:rsidR="00BF5677" w:rsidRPr="00707A2A">
        <w:rPr>
          <w:sz w:val="22"/>
          <w:szCs w:val="22"/>
        </w:rPr>
        <w:t xml:space="preserve"> </w:t>
      </w:r>
      <w:r w:rsidR="006C4CAD" w:rsidRPr="00707A2A">
        <w:rPr>
          <w:sz w:val="22"/>
          <w:szCs w:val="22"/>
        </w:rPr>
        <w:t xml:space="preserve"> </w:t>
      </w:r>
      <w:r w:rsidR="0007651C" w:rsidRPr="00707A2A">
        <w:rPr>
          <w:sz w:val="22"/>
          <w:szCs w:val="22"/>
        </w:rPr>
        <w:t xml:space="preserve"> </w:t>
      </w:r>
      <w:r w:rsidR="00701BA7" w:rsidRPr="00707A2A">
        <w:rPr>
          <w:sz w:val="22"/>
          <w:szCs w:val="22"/>
        </w:rPr>
        <w:t xml:space="preserve"> </w:t>
      </w:r>
      <w:r w:rsidR="00C409D0" w:rsidRPr="00707A2A">
        <w:rPr>
          <w:sz w:val="22"/>
          <w:szCs w:val="22"/>
        </w:rPr>
        <w:t xml:space="preserve"> </w:t>
      </w:r>
      <w:r w:rsidR="006C4CAD" w:rsidRPr="00707A2A">
        <w:rPr>
          <w:sz w:val="22"/>
          <w:szCs w:val="22"/>
        </w:rPr>
        <w:tab/>
      </w:r>
      <w:r w:rsidR="00CA5DE3" w:rsidRPr="00707A2A">
        <w:rPr>
          <w:sz w:val="22"/>
          <w:szCs w:val="22"/>
        </w:rPr>
        <w:t>3</w:t>
      </w:r>
      <w:r w:rsidR="00B30035" w:rsidRPr="00707A2A">
        <w:rPr>
          <w:sz w:val="22"/>
          <w:szCs w:val="22"/>
        </w:rPr>
        <w:t>.</w:t>
      </w:r>
      <w:proofErr w:type="gramEnd"/>
      <w:r w:rsidR="003533C7" w:rsidRPr="00707A2A">
        <w:rPr>
          <w:sz w:val="22"/>
          <w:szCs w:val="22"/>
        </w:rPr>
        <w:t xml:space="preserve"> </w:t>
      </w:r>
      <w:r w:rsidR="003533C7" w:rsidRPr="00707A2A">
        <w:rPr>
          <w:sz w:val="22"/>
          <w:szCs w:val="22"/>
        </w:rPr>
        <w:tab/>
      </w:r>
      <w:r w:rsidR="003533C7" w:rsidRPr="00707A2A">
        <w:rPr>
          <w:b/>
          <w:sz w:val="22"/>
          <w:szCs w:val="22"/>
        </w:rPr>
        <w:t>R</w:t>
      </w:r>
      <w:r w:rsidR="00B30035" w:rsidRPr="00707A2A">
        <w:rPr>
          <w:b/>
          <w:sz w:val="22"/>
          <w:szCs w:val="22"/>
        </w:rPr>
        <w:t>eport on Budget and Finances</w:t>
      </w:r>
      <w:r w:rsidR="00B30035" w:rsidRPr="00707A2A">
        <w:rPr>
          <w:sz w:val="22"/>
          <w:szCs w:val="22"/>
        </w:rPr>
        <w:t xml:space="preserve"> </w:t>
      </w:r>
      <w:r w:rsidR="009701D0" w:rsidRPr="00707A2A">
        <w:rPr>
          <w:sz w:val="22"/>
          <w:szCs w:val="22"/>
        </w:rPr>
        <w:t>–</w:t>
      </w:r>
      <w:r w:rsidR="0074335B" w:rsidRPr="00707A2A">
        <w:rPr>
          <w:sz w:val="22"/>
          <w:szCs w:val="22"/>
        </w:rPr>
        <w:t xml:space="preserve"> </w:t>
      </w:r>
      <w:r w:rsidR="00DB26A5">
        <w:rPr>
          <w:sz w:val="22"/>
          <w:szCs w:val="22"/>
        </w:rPr>
        <w:t>Tracy Streeter/</w:t>
      </w:r>
      <w:r w:rsidR="00116950">
        <w:rPr>
          <w:sz w:val="22"/>
          <w:szCs w:val="22"/>
        </w:rPr>
        <w:t>T</w:t>
      </w:r>
      <w:r w:rsidR="004E1916">
        <w:rPr>
          <w:sz w:val="22"/>
          <w:szCs w:val="22"/>
        </w:rPr>
        <w:t xml:space="preserve">ony </w:t>
      </w:r>
      <w:proofErr w:type="spellStart"/>
      <w:r w:rsidR="004E1916">
        <w:rPr>
          <w:sz w:val="22"/>
          <w:szCs w:val="22"/>
        </w:rPr>
        <w:t>Willardson</w:t>
      </w:r>
      <w:proofErr w:type="spellEnd"/>
    </w:p>
    <w:p w:rsidR="000528F2" w:rsidRDefault="006C7F32" w:rsidP="00BC6E6B">
      <w:pPr>
        <w:spacing w:line="220" w:lineRule="exact"/>
        <w:rPr>
          <w:sz w:val="22"/>
          <w:szCs w:val="22"/>
        </w:rPr>
      </w:pPr>
      <w:r w:rsidRPr="00707A2A">
        <w:rPr>
          <w:sz w:val="22"/>
          <w:szCs w:val="22"/>
        </w:rPr>
        <w:t xml:space="preserve">   </w:t>
      </w:r>
      <w:r w:rsidR="000528F2">
        <w:rPr>
          <w:sz w:val="22"/>
          <w:szCs w:val="22"/>
        </w:rPr>
        <w:t xml:space="preserve"> </w:t>
      </w:r>
      <w:r w:rsidR="00A5129B" w:rsidRPr="00707A2A">
        <w:rPr>
          <w:sz w:val="22"/>
          <w:szCs w:val="22"/>
        </w:rPr>
        <w:t xml:space="preserve"> </w:t>
      </w:r>
      <w:r w:rsidRPr="00707A2A">
        <w:rPr>
          <w:sz w:val="22"/>
          <w:szCs w:val="22"/>
        </w:rPr>
        <w:tab/>
      </w:r>
      <w:r w:rsidRPr="00707A2A">
        <w:rPr>
          <w:sz w:val="22"/>
          <w:szCs w:val="22"/>
        </w:rPr>
        <w:tab/>
      </w:r>
      <w:r w:rsidR="00116950">
        <w:rPr>
          <w:sz w:val="22"/>
          <w:szCs w:val="22"/>
        </w:rPr>
        <w:t>a</w:t>
      </w:r>
      <w:r w:rsidR="000528F2">
        <w:rPr>
          <w:sz w:val="22"/>
          <w:szCs w:val="22"/>
        </w:rPr>
        <w:t>.</w:t>
      </w:r>
      <w:r w:rsidR="000528F2">
        <w:rPr>
          <w:sz w:val="22"/>
          <w:szCs w:val="22"/>
        </w:rPr>
        <w:tab/>
        <w:t>FY2018-2019 Budget</w:t>
      </w:r>
      <w:r w:rsidR="00A757D8">
        <w:rPr>
          <w:sz w:val="22"/>
          <w:szCs w:val="22"/>
        </w:rPr>
        <w:t xml:space="preserve"> </w:t>
      </w:r>
      <w:r w:rsidR="00116950">
        <w:rPr>
          <w:sz w:val="22"/>
          <w:szCs w:val="22"/>
        </w:rPr>
        <w:t>Update</w:t>
      </w:r>
    </w:p>
    <w:p w:rsidR="00874BB2" w:rsidRDefault="00874BB2" w:rsidP="00BC6E6B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Proposed FY2019-2020 Budget</w:t>
      </w:r>
    </w:p>
    <w:p w:rsidR="00F74D26" w:rsidRDefault="004E1916" w:rsidP="00FB5142">
      <w:pPr>
        <w:spacing w:line="220" w:lineRule="exact"/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F74D26">
        <w:rPr>
          <w:sz w:val="22"/>
          <w:szCs w:val="22"/>
        </w:rPr>
        <w:t>.</w:t>
      </w:r>
      <w:r w:rsidR="00F74D26">
        <w:rPr>
          <w:sz w:val="22"/>
          <w:szCs w:val="22"/>
        </w:rPr>
        <w:tab/>
        <w:t>Water F</w:t>
      </w:r>
      <w:r w:rsidR="002B2F59">
        <w:rPr>
          <w:sz w:val="22"/>
          <w:szCs w:val="22"/>
        </w:rPr>
        <w:t>oundation</w:t>
      </w:r>
      <w:r w:rsidR="00F74D26">
        <w:rPr>
          <w:sz w:val="22"/>
          <w:szCs w:val="22"/>
        </w:rPr>
        <w:t xml:space="preserve"> </w:t>
      </w:r>
      <w:r w:rsidR="00863AA0">
        <w:rPr>
          <w:sz w:val="22"/>
          <w:szCs w:val="22"/>
        </w:rPr>
        <w:t>and other Grants</w:t>
      </w:r>
      <w:r w:rsidR="00944A60">
        <w:rPr>
          <w:sz w:val="22"/>
          <w:szCs w:val="22"/>
        </w:rPr>
        <w:t xml:space="preserve"> Status Report</w:t>
      </w:r>
    </w:p>
    <w:p w:rsidR="004E1916" w:rsidRDefault="004E1916" w:rsidP="00FB5142">
      <w:pPr>
        <w:spacing w:line="220" w:lineRule="exact"/>
        <w:ind w:left="720" w:firstLine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WSWC Membership Dues</w:t>
      </w:r>
    </w:p>
    <w:p w:rsidR="00AE0A34" w:rsidRPr="00707A2A" w:rsidRDefault="00AE0A34" w:rsidP="00BC6E6B">
      <w:pPr>
        <w:spacing w:line="220" w:lineRule="exact"/>
        <w:rPr>
          <w:sz w:val="22"/>
          <w:szCs w:val="22"/>
        </w:rPr>
      </w:pPr>
    </w:p>
    <w:p w:rsidR="00C23CF5" w:rsidRDefault="00817C2E" w:rsidP="00BC6E6B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 w:rsidRPr="00707A2A">
        <w:rPr>
          <w:sz w:val="22"/>
          <w:szCs w:val="22"/>
        </w:rPr>
        <w:t xml:space="preserve"> </w:t>
      </w:r>
      <w:r w:rsidR="006C4CAD" w:rsidRPr="00707A2A">
        <w:rPr>
          <w:sz w:val="22"/>
          <w:szCs w:val="22"/>
        </w:rPr>
        <w:t xml:space="preserve"> </w:t>
      </w:r>
      <w:r w:rsidR="000E4147" w:rsidRPr="00707A2A">
        <w:rPr>
          <w:sz w:val="22"/>
          <w:szCs w:val="22"/>
        </w:rPr>
        <w:t xml:space="preserve"> </w:t>
      </w:r>
      <w:proofErr w:type="gramStart"/>
      <w:r w:rsidRPr="00707A2A">
        <w:rPr>
          <w:sz w:val="22"/>
          <w:szCs w:val="22"/>
        </w:rPr>
        <w:t>C</w:t>
      </w:r>
      <w:r w:rsidR="006C4CAD" w:rsidRPr="00707A2A">
        <w:rPr>
          <w:sz w:val="22"/>
          <w:szCs w:val="22"/>
        </w:rPr>
        <w:tab/>
      </w:r>
      <w:r w:rsidR="004248EB" w:rsidRPr="00707A2A">
        <w:rPr>
          <w:sz w:val="22"/>
          <w:szCs w:val="22"/>
        </w:rPr>
        <w:t>4</w:t>
      </w:r>
      <w:r w:rsidR="00CF44D5" w:rsidRPr="00707A2A">
        <w:rPr>
          <w:sz w:val="22"/>
          <w:szCs w:val="22"/>
        </w:rPr>
        <w:t>.</w:t>
      </w:r>
      <w:proofErr w:type="gramEnd"/>
      <w:r w:rsidR="00CF44D5" w:rsidRPr="00707A2A">
        <w:rPr>
          <w:sz w:val="22"/>
          <w:szCs w:val="22"/>
        </w:rPr>
        <w:tab/>
      </w:r>
      <w:proofErr w:type="spellStart"/>
      <w:r w:rsidR="004F24F7" w:rsidRPr="00707A2A">
        <w:rPr>
          <w:b/>
          <w:sz w:val="22"/>
          <w:szCs w:val="22"/>
        </w:rPr>
        <w:t>Sunsetting</w:t>
      </w:r>
      <w:proofErr w:type="spellEnd"/>
      <w:r w:rsidR="004F24F7" w:rsidRPr="00707A2A">
        <w:rPr>
          <w:b/>
          <w:sz w:val="22"/>
          <w:szCs w:val="22"/>
        </w:rPr>
        <w:t xml:space="preserve"> </w:t>
      </w:r>
      <w:r w:rsidR="00A10623" w:rsidRPr="00707A2A">
        <w:rPr>
          <w:b/>
          <w:sz w:val="22"/>
          <w:szCs w:val="22"/>
        </w:rPr>
        <w:t>P</w:t>
      </w:r>
      <w:r w:rsidR="00CF44D5" w:rsidRPr="00707A2A">
        <w:rPr>
          <w:b/>
          <w:sz w:val="22"/>
          <w:szCs w:val="22"/>
        </w:rPr>
        <w:t>osition</w:t>
      </w:r>
      <w:r w:rsidR="00E35697" w:rsidRPr="00707A2A">
        <w:rPr>
          <w:b/>
          <w:sz w:val="22"/>
          <w:szCs w:val="22"/>
        </w:rPr>
        <w:t>s</w:t>
      </w:r>
      <w:r w:rsidR="005543B4" w:rsidRPr="00707A2A">
        <w:rPr>
          <w:b/>
          <w:sz w:val="22"/>
          <w:szCs w:val="22"/>
        </w:rPr>
        <w:t xml:space="preserve"> </w:t>
      </w:r>
      <w:r w:rsidR="00ED1AC6" w:rsidRPr="00707A2A">
        <w:rPr>
          <w:b/>
          <w:sz w:val="22"/>
          <w:szCs w:val="22"/>
        </w:rPr>
        <w:t>–</w:t>
      </w:r>
      <w:r w:rsidR="00ED1AC6" w:rsidRPr="00707A2A">
        <w:rPr>
          <w:sz w:val="22"/>
          <w:szCs w:val="22"/>
        </w:rPr>
        <w:t xml:space="preserve"> </w:t>
      </w:r>
      <w:r w:rsidR="004E1916">
        <w:rPr>
          <w:sz w:val="22"/>
          <w:szCs w:val="22"/>
        </w:rPr>
        <w:t>Jeanine Jones</w:t>
      </w:r>
    </w:p>
    <w:p w:rsidR="00A26514" w:rsidRDefault="00A26514" w:rsidP="00BC6E6B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</w:p>
    <w:tbl>
      <w:tblPr>
        <w:tblStyle w:val="TableGrid"/>
        <w:tblW w:w="9101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30"/>
        <w:gridCol w:w="1170"/>
        <w:gridCol w:w="6581"/>
      </w:tblGrid>
      <w:tr w:rsidR="00A26514" w:rsidRPr="00A26514" w:rsidTr="0077505C">
        <w:trPr>
          <w:trHeight w:val="288"/>
        </w:trPr>
        <w:tc>
          <w:tcPr>
            <w:tcW w:w="72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#391</w:t>
            </w:r>
          </w:p>
        </w:tc>
        <w:tc>
          <w:tcPr>
            <w:tcW w:w="63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3/22/2016</w:t>
            </w:r>
          </w:p>
        </w:tc>
        <w:tc>
          <w:tcPr>
            <w:tcW w:w="6581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Renewable Hydropower Development</w:t>
            </w:r>
          </w:p>
        </w:tc>
      </w:tr>
      <w:tr w:rsidR="00A26514" w:rsidRPr="00A26514" w:rsidTr="0077505C">
        <w:trPr>
          <w:trHeight w:val="288"/>
        </w:trPr>
        <w:tc>
          <w:tcPr>
            <w:tcW w:w="72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#390</w:t>
            </w:r>
          </w:p>
        </w:tc>
        <w:tc>
          <w:tcPr>
            <w:tcW w:w="63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3/22/2016</w:t>
            </w:r>
          </w:p>
        </w:tc>
        <w:tc>
          <w:tcPr>
            <w:tcW w:w="6581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Rural Water Infrastructure Projects/Needs</w:t>
            </w:r>
          </w:p>
        </w:tc>
      </w:tr>
      <w:tr w:rsidR="00A26514" w:rsidRPr="00A26514" w:rsidTr="0077505C">
        <w:trPr>
          <w:trHeight w:val="288"/>
        </w:trPr>
        <w:tc>
          <w:tcPr>
            <w:tcW w:w="72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#389</w:t>
            </w:r>
          </w:p>
        </w:tc>
        <w:tc>
          <w:tcPr>
            <w:tcW w:w="63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3/22/2016</w:t>
            </w:r>
          </w:p>
        </w:tc>
        <w:tc>
          <w:tcPr>
            <w:tcW w:w="6581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Translating Climate/Weather Science into Water Management Actions</w:t>
            </w:r>
          </w:p>
        </w:tc>
      </w:tr>
    </w:tbl>
    <w:p w:rsidR="00890A1A" w:rsidRDefault="00890A1A" w:rsidP="00BC6E6B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</w:p>
    <w:p w:rsidR="00874BB2" w:rsidRPr="00874BB2" w:rsidRDefault="00600B30" w:rsidP="00874BB2">
      <w:pPr>
        <w:tabs>
          <w:tab w:val="left" w:pos="-1440"/>
        </w:tabs>
        <w:spacing w:line="22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F303F">
        <w:rPr>
          <w:sz w:val="22"/>
          <w:szCs w:val="22"/>
        </w:rPr>
        <w:t xml:space="preserve">  </w:t>
      </w:r>
      <w:r w:rsidR="00ED3719">
        <w:rPr>
          <w:sz w:val="22"/>
          <w:szCs w:val="22"/>
        </w:rPr>
        <w:tab/>
        <w:t>5.</w:t>
      </w:r>
      <w:r w:rsidR="00ED3719">
        <w:rPr>
          <w:sz w:val="22"/>
          <w:szCs w:val="22"/>
        </w:rPr>
        <w:tab/>
      </w:r>
      <w:r w:rsidR="00117E9E" w:rsidRPr="0010069D">
        <w:rPr>
          <w:b/>
          <w:sz w:val="22"/>
          <w:szCs w:val="22"/>
        </w:rPr>
        <w:t xml:space="preserve">Western </w:t>
      </w:r>
      <w:r w:rsidR="00874BB2">
        <w:rPr>
          <w:b/>
          <w:sz w:val="22"/>
          <w:szCs w:val="22"/>
        </w:rPr>
        <w:t>Governors’ Association (WGA) Water-Related Policy Resolutions</w:t>
      </w:r>
      <w:r w:rsidR="00874BB2">
        <w:rPr>
          <w:sz w:val="22"/>
          <w:szCs w:val="22"/>
        </w:rPr>
        <w:t xml:space="preserve"> – Tony </w:t>
      </w:r>
      <w:proofErr w:type="spellStart"/>
      <w:r w:rsidR="00874BB2">
        <w:rPr>
          <w:sz w:val="22"/>
          <w:szCs w:val="22"/>
        </w:rPr>
        <w:t>Willardson</w:t>
      </w:r>
      <w:proofErr w:type="spellEnd"/>
    </w:p>
    <w:p w:rsidR="00ED3719" w:rsidRDefault="004932D1" w:rsidP="00BC6E6B">
      <w:pPr>
        <w:tabs>
          <w:tab w:val="left" w:pos="-1440"/>
        </w:tabs>
        <w:spacing w:line="22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F666F">
        <w:rPr>
          <w:sz w:val="22"/>
          <w:szCs w:val="22"/>
        </w:rPr>
        <w:t xml:space="preserve"> </w:t>
      </w:r>
      <w:r w:rsidR="00117E9E">
        <w:rPr>
          <w:sz w:val="22"/>
          <w:szCs w:val="22"/>
        </w:rPr>
        <w:tab/>
      </w:r>
      <w:r w:rsidR="00117E9E">
        <w:rPr>
          <w:sz w:val="22"/>
          <w:szCs w:val="22"/>
        </w:rPr>
        <w:tab/>
      </w:r>
    </w:p>
    <w:p w:rsidR="00B2777B" w:rsidRPr="00707A2A" w:rsidRDefault="0010069D" w:rsidP="00BC6E6B">
      <w:pPr>
        <w:tabs>
          <w:tab w:val="left" w:pos="-1440"/>
        </w:tabs>
        <w:spacing w:line="220" w:lineRule="exac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3AC3">
        <w:rPr>
          <w:sz w:val="22"/>
          <w:szCs w:val="22"/>
        </w:rPr>
        <w:t xml:space="preserve"> </w:t>
      </w:r>
      <w:proofErr w:type="gramStart"/>
      <w:r w:rsidR="00623E0B">
        <w:rPr>
          <w:sz w:val="22"/>
          <w:szCs w:val="22"/>
        </w:rPr>
        <w:t>M</w:t>
      </w:r>
      <w:r w:rsidR="00B2777B" w:rsidRPr="00707A2A">
        <w:rPr>
          <w:sz w:val="22"/>
          <w:szCs w:val="22"/>
        </w:rPr>
        <w:t xml:space="preserve">   </w:t>
      </w:r>
      <w:r w:rsidR="00B2777B" w:rsidRPr="00707A2A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="00B2777B" w:rsidRPr="00707A2A">
        <w:rPr>
          <w:sz w:val="22"/>
          <w:szCs w:val="22"/>
        </w:rPr>
        <w:t>.</w:t>
      </w:r>
      <w:proofErr w:type="gramEnd"/>
      <w:r w:rsidR="00B2777B" w:rsidRPr="00707A2A">
        <w:rPr>
          <w:sz w:val="22"/>
          <w:szCs w:val="22"/>
        </w:rPr>
        <w:tab/>
      </w:r>
      <w:r w:rsidR="00B2777B" w:rsidRPr="00707A2A">
        <w:rPr>
          <w:b/>
          <w:sz w:val="22"/>
          <w:szCs w:val="22"/>
        </w:rPr>
        <w:t>Executive Director’s Report/WSWC Activities and Events</w:t>
      </w:r>
      <w:r w:rsidR="00B2777B" w:rsidRPr="00707A2A">
        <w:rPr>
          <w:sz w:val="22"/>
          <w:szCs w:val="22"/>
        </w:rPr>
        <w:t xml:space="preserve"> – Tony </w:t>
      </w:r>
      <w:proofErr w:type="spellStart"/>
      <w:r w:rsidR="00B2777B" w:rsidRPr="00707A2A">
        <w:rPr>
          <w:sz w:val="22"/>
          <w:szCs w:val="22"/>
        </w:rPr>
        <w:t>Willardson</w:t>
      </w:r>
      <w:proofErr w:type="spellEnd"/>
    </w:p>
    <w:p w:rsidR="00B2777B" w:rsidRPr="00707A2A" w:rsidRDefault="00B2777B" w:rsidP="00BC6E6B">
      <w:pPr>
        <w:tabs>
          <w:tab w:val="left" w:pos="-1440"/>
        </w:tabs>
        <w:spacing w:line="220" w:lineRule="exact"/>
        <w:ind w:left="720" w:hanging="720"/>
        <w:rPr>
          <w:sz w:val="22"/>
          <w:szCs w:val="22"/>
        </w:rPr>
      </w:pPr>
      <w:r w:rsidRPr="00707A2A">
        <w:rPr>
          <w:sz w:val="22"/>
          <w:szCs w:val="22"/>
        </w:rPr>
        <w:t xml:space="preserve">        </w:t>
      </w:r>
      <w:r w:rsidRPr="00707A2A">
        <w:rPr>
          <w:sz w:val="22"/>
          <w:szCs w:val="22"/>
        </w:rPr>
        <w:tab/>
      </w:r>
    </w:p>
    <w:p w:rsidR="00DE6476" w:rsidRPr="00D31D26" w:rsidRDefault="0010069D" w:rsidP="00075007">
      <w:pPr>
        <w:tabs>
          <w:tab w:val="left" w:pos="-1440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3AC3">
        <w:rPr>
          <w:sz w:val="22"/>
          <w:szCs w:val="22"/>
        </w:rPr>
        <w:t xml:space="preserve"> </w:t>
      </w:r>
      <w:r w:rsidR="002A0E02">
        <w:rPr>
          <w:sz w:val="22"/>
          <w:szCs w:val="22"/>
        </w:rPr>
        <w:t xml:space="preserve"> </w:t>
      </w:r>
      <w:proofErr w:type="gramStart"/>
      <w:r w:rsidR="00623E0B">
        <w:rPr>
          <w:sz w:val="22"/>
          <w:szCs w:val="22"/>
        </w:rPr>
        <w:t>N</w:t>
      </w:r>
      <w:r>
        <w:rPr>
          <w:sz w:val="22"/>
          <w:szCs w:val="22"/>
        </w:rPr>
        <w:tab/>
        <w:t>7.</w:t>
      </w:r>
      <w:proofErr w:type="gramEnd"/>
      <w:r>
        <w:rPr>
          <w:sz w:val="22"/>
          <w:szCs w:val="22"/>
        </w:rPr>
        <w:tab/>
      </w:r>
      <w:r w:rsidR="00B62228" w:rsidRPr="00707A2A">
        <w:rPr>
          <w:b/>
          <w:sz w:val="22"/>
          <w:szCs w:val="22"/>
        </w:rPr>
        <w:t xml:space="preserve">Future </w:t>
      </w:r>
      <w:r w:rsidR="00CC58AB" w:rsidRPr="00707A2A">
        <w:rPr>
          <w:b/>
          <w:sz w:val="22"/>
          <w:szCs w:val="22"/>
        </w:rPr>
        <w:t xml:space="preserve">WSWC </w:t>
      </w:r>
      <w:r w:rsidR="00B62228" w:rsidRPr="00707A2A">
        <w:rPr>
          <w:b/>
          <w:sz w:val="22"/>
          <w:szCs w:val="22"/>
        </w:rPr>
        <w:t>Meetings</w:t>
      </w:r>
      <w:r w:rsidR="00AB3AC3">
        <w:rPr>
          <w:b/>
          <w:sz w:val="22"/>
          <w:szCs w:val="22"/>
        </w:rPr>
        <w:t xml:space="preserve"> and Field Trips</w:t>
      </w:r>
      <w:r w:rsidR="00D31D26">
        <w:rPr>
          <w:b/>
          <w:sz w:val="22"/>
          <w:szCs w:val="22"/>
        </w:rPr>
        <w:t xml:space="preserve"> </w:t>
      </w:r>
      <w:r w:rsidR="00D31D26" w:rsidRPr="00D31D26">
        <w:rPr>
          <w:sz w:val="22"/>
          <w:szCs w:val="22"/>
        </w:rPr>
        <w:t>–</w:t>
      </w:r>
      <w:r w:rsidR="00D31D26">
        <w:rPr>
          <w:sz w:val="22"/>
          <w:szCs w:val="22"/>
        </w:rPr>
        <w:t xml:space="preserve"> Jeanine Jones</w:t>
      </w:r>
    </w:p>
    <w:p w:rsidR="008B01AD" w:rsidRDefault="008B01AD" w:rsidP="008B01AD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3AC3">
        <w:rPr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WSWC/CDWR S2S Precipitation Forecasting Workshop – </w:t>
      </w:r>
      <w:r w:rsidR="000A40A4">
        <w:rPr>
          <w:sz w:val="22"/>
          <w:szCs w:val="22"/>
        </w:rPr>
        <w:t>May</w:t>
      </w:r>
      <w:r w:rsidR="00AB3AC3">
        <w:rPr>
          <w:sz w:val="22"/>
          <w:szCs w:val="22"/>
        </w:rPr>
        <w:t xml:space="preserve"> 22-24</w:t>
      </w:r>
      <w:r w:rsidR="000A40A4">
        <w:rPr>
          <w:sz w:val="22"/>
          <w:szCs w:val="22"/>
        </w:rPr>
        <w:t xml:space="preserve"> </w:t>
      </w:r>
      <w:r w:rsidR="00AB3AC3">
        <w:rPr>
          <w:sz w:val="22"/>
          <w:szCs w:val="22"/>
        </w:rPr>
        <w:t>2019 – San Diego, CA</w:t>
      </w:r>
    </w:p>
    <w:p w:rsidR="00765C55" w:rsidRDefault="00A757D8" w:rsidP="00765C55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3AC3">
        <w:rPr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8614B7">
        <w:rPr>
          <w:sz w:val="22"/>
          <w:szCs w:val="22"/>
        </w:rPr>
        <w:t xml:space="preserve">WSWC </w:t>
      </w:r>
      <w:r w:rsidR="00765C55">
        <w:rPr>
          <w:sz w:val="22"/>
          <w:szCs w:val="22"/>
        </w:rPr>
        <w:t>Summer Meetings – Jul</w:t>
      </w:r>
      <w:r w:rsidR="00AB3AC3">
        <w:rPr>
          <w:sz w:val="22"/>
          <w:szCs w:val="22"/>
        </w:rPr>
        <w:t>y 16-18, 2019 – Leavenworth, WA</w:t>
      </w:r>
    </w:p>
    <w:p w:rsidR="00A757D8" w:rsidRDefault="00765C55" w:rsidP="00765C55">
      <w:pPr>
        <w:tabs>
          <w:tab w:val="left" w:pos="-1440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A757D8">
        <w:rPr>
          <w:sz w:val="22"/>
          <w:szCs w:val="22"/>
        </w:rPr>
        <w:tab/>
      </w:r>
      <w:r w:rsidR="00AB3AC3">
        <w:rPr>
          <w:sz w:val="22"/>
          <w:szCs w:val="22"/>
        </w:rPr>
        <w:t>c</w:t>
      </w:r>
      <w:r w:rsidR="00A757D8">
        <w:rPr>
          <w:sz w:val="22"/>
          <w:szCs w:val="22"/>
        </w:rPr>
        <w:t>.</w:t>
      </w:r>
      <w:r w:rsidR="00A757D8">
        <w:rPr>
          <w:sz w:val="22"/>
          <w:szCs w:val="22"/>
        </w:rPr>
        <w:tab/>
        <w:t>Indian Water Rights Settlement Symposium</w:t>
      </w:r>
      <w:r w:rsidR="00AE66B9">
        <w:rPr>
          <w:sz w:val="22"/>
          <w:szCs w:val="22"/>
        </w:rPr>
        <w:t xml:space="preserve"> – August </w:t>
      </w:r>
      <w:r w:rsidR="00667147">
        <w:rPr>
          <w:sz w:val="22"/>
          <w:szCs w:val="22"/>
        </w:rPr>
        <w:t xml:space="preserve">13-15, 2019 – </w:t>
      </w:r>
      <w:proofErr w:type="spellStart"/>
      <w:r w:rsidR="004E1916">
        <w:rPr>
          <w:sz w:val="22"/>
          <w:szCs w:val="22"/>
        </w:rPr>
        <w:t>Funner</w:t>
      </w:r>
      <w:proofErr w:type="spellEnd"/>
      <w:r w:rsidR="00667147">
        <w:rPr>
          <w:sz w:val="22"/>
          <w:szCs w:val="22"/>
        </w:rPr>
        <w:t>, CA</w:t>
      </w:r>
    </w:p>
    <w:p w:rsidR="00667147" w:rsidRDefault="002A0E02" w:rsidP="002A0E02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 xml:space="preserve">WSWC/NASA Moving Research to Operations </w:t>
      </w:r>
      <w:r w:rsidR="00D40F01">
        <w:rPr>
          <w:sz w:val="22"/>
          <w:szCs w:val="22"/>
        </w:rPr>
        <w:t xml:space="preserve">- </w:t>
      </w:r>
      <w:r>
        <w:rPr>
          <w:sz w:val="22"/>
          <w:szCs w:val="22"/>
        </w:rPr>
        <w:t>Technology Trans</w:t>
      </w:r>
      <w:r w:rsidR="00D40F01">
        <w:rPr>
          <w:sz w:val="22"/>
          <w:szCs w:val="22"/>
        </w:rPr>
        <w:t>ition</w:t>
      </w:r>
      <w:r>
        <w:rPr>
          <w:sz w:val="22"/>
          <w:szCs w:val="22"/>
        </w:rPr>
        <w:t xml:space="preserve"> Workshop – Aug</w:t>
      </w:r>
      <w:r w:rsidR="00667147">
        <w:rPr>
          <w:sz w:val="22"/>
          <w:szCs w:val="22"/>
        </w:rPr>
        <w:t>ust</w:t>
      </w:r>
    </w:p>
    <w:p w:rsidR="002A0E02" w:rsidRDefault="00667147" w:rsidP="002A0E02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1B24">
        <w:rPr>
          <w:sz w:val="22"/>
          <w:szCs w:val="22"/>
        </w:rPr>
        <w:t>7-9</w:t>
      </w:r>
      <w:r>
        <w:rPr>
          <w:sz w:val="22"/>
          <w:szCs w:val="22"/>
        </w:rPr>
        <w:t>,</w:t>
      </w:r>
      <w:r w:rsidR="002A0E02">
        <w:rPr>
          <w:sz w:val="22"/>
          <w:szCs w:val="22"/>
        </w:rPr>
        <w:t xml:space="preserve"> 2019 – Irvine, CA</w:t>
      </w:r>
    </w:p>
    <w:p w:rsidR="00AB3AC3" w:rsidRDefault="00AB3AC3" w:rsidP="00AB3AC3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E02">
        <w:rPr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Water Information Management Systems Workshop – Sep</w:t>
      </w:r>
      <w:r w:rsidR="004E115D">
        <w:rPr>
          <w:sz w:val="22"/>
          <w:szCs w:val="22"/>
        </w:rPr>
        <w:t xml:space="preserve"> 16-19, 2019 – Fort Collins, CO</w:t>
      </w:r>
    </w:p>
    <w:p w:rsidR="002A0E02" w:rsidRDefault="008614B7" w:rsidP="002A0E02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E02">
        <w:rPr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WSWC Fall Meetings – </w:t>
      </w:r>
      <w:r w:rsidR="002A0E02">
        <w:rPr>
          <w:sz w:val="22"/>
          <w:szCs w:val="22"/>
        </w:rPr>
        <w:t xml:space="preserve">Colorado – </w:t>
      </w:r>
      <w:r>
        <w:rPr>
          <w:sz w:val="22"/>
          <w:szCs w:val="22"/>
        </w:rPr>
        <w:t>TBD</w:t>
      </w:r>
    </w:p>
    <w:p w:rsidR="00AB3AC3" w:rsidRDefault="00AB3AC3" w:rsidP="00AB3AC3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14B7" w:rsidRDefault="00D31D26" w:rsidP="00AB3AC3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4416C">
        <w:rPr>
          <w:sz w:val="22"/>
          <w:szCs w:val="22"/>
        </w:rPr>
        <w:t>J</w:t>
      </w:r>
      <w:bookmarkStart w:id="0" w:name="_GoBack"/>
      <w:bookmarkEnd w:id="0"/>
      <w:r w:rsidR="00AB3AC3">
        <w:rPr>
          <w:sz w:val="22"/>
          <w:szCs w:val="22"/>
        </w:rPr>
        <w:tab/>
        <w:t>8.</w:t>
      </w:r>
      <w:r w:rsidR="00AB3AC3">
        <w:rPr>
          <w:sz w:val="22"/>
          <w:szCs w:val="22"/>
        </w:rPr>
        <w:tab/>
      </w:r>
      <w:r w:rsidR="00AB3AC3" w:rsidRPr="008614B7">
        <w:rPr>
          <w:b/>
          <w:sz w:val="22"/>
          <w:szCs w:val="22"/>
        </w:rPr>
        <w:t xml:space="preserve">Draft </w:t>
      </w:r>
      <w:r w:rsidR="008614B7" w:rsidRPr="008614B7">
        <w:rPr>
          <w:b/>
          <w:sz w:val="22"/>
          <w:szCs w:val="22"/>
        </w:rPr>
        <w:t>FY2019-2020 Committee Work Plan</w:t>
      </w:r>
      <w:r w:rsidR="008614B7">
        <w:rPr>
          <w:sz w:val="22"/>
          <w:szCs w:val="22"/>
        </w:rPr>
        <w:t xml:space="preserve"> –</w:t>
      </w:r>
      <w:r w:rsidR="00667147">
        <w:rPr>
          <w:sz w:val="22"/>
          <w:szCs w:val="22"/>
        </w:rPr>
        <w:t xml:space="preserve"> Jeanine Jones</w:t>
      </w:r>
    </w:p>
    <w:p w:rsidR="00571C9D" w:rsidRDefault="00571C9D" w:rsidP="00BC6E6B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</w:p>
    <w:p w:rsidR="00415081" w:rsidRDefault="004759CE" w:rsidP="00BC6E6B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  <w:proofErr w:type="gramStart"/>
      <w:r w:rsidRPr="00707A2A">
        <w:rPr>
          <w:sz w:val="22"/>
          <w:szCs w:val="22"/>
        </w:rPr>
        <w:t>XYZ</w:t>
      </w:r>
      <w:r w:rsidR="00CC72E5" w:rsidRPr="00707A2A">
        <w:rPr>
          <w:b/>
          <w:sz w:val="22"/>
          <w:szCs w:val="22"/>
        </w:rPr>
        <w:t xml:space="preserve"> </w:t>
      </w:r>
      <w:r w:rsidR="00100DE8" w:rsidRPr="00707A2A">
        <w:rPr>
          <w:b/>
          <w:sz w:val="22"/>
          <w:szCs w:val="22"/>
        </w:rPr>
        <w:t xml:space="preserve"> </w:t>
      </w:r>
      <w:r w:rsidR="00FF1DCB" w:rsidRPr="00707A2A">
        <w:rPr>
          <w:b/>
          <w:sz w:val="22"/>
          <w:szCs w:val="22"/>
        </w:rPr>
        <w:t xml:space="preserve"> </w:t>
      </w:r>
      <w:r w:rsidR="00D543B2">
        <w:rPr>
          <w:b/>
          <w:sz w:val="22"/>
          <w:szCs w:val="22"/>
        </w:rPr>
        <w:tab/>
      </w:r>
      <w:r w:rsidR="00D31D26">
        <w:rPr>
          <w:b/>
          <w:sz w:val="22"/>
          <w:szCs w:val="22"/>
        </w:rPr>
        <w:t>9</w:t>
      </w:r>
      <w:r w:rsidR="00100DE8" w:rsidRPr="0010069D">
        <w:rPr>
          <w:sz w:val="22"/>
          <w:szCs w:val="22"/>
        </w:rPr>
        <w:t>.</w:t>
      </w:r>
      <w:proofErr w:type="gramEnd"/>
      <w:r w:rsidR="00CC72E5" w:rsidRPr="0010069D">
        <w:rPr>
          <w:sz w:val="22"/>
          <w:szCs w:val="22"/>
        </w:rPr>
        <w:tab/>
      </w:r>
      <w:r w:rsidR="00414A64">
        <w:rPr>
          <w:b/>
          <w:sz w:val="22"/>
          <w:szCs w:val="22"/>
        </w:rPr>
        <w:t>S</w:t>
      </w:r>
      <w:r w:rsidR="00A26514">
        <w:rPr>
          <w:b/>
          <w:sz w:val="22"/>
          <w:szCs w:val="22"/>
        </w:rPr>
        <w:t>ummer</w:t>
      </w:r>
      <w:r w:rsidR="00BC664D">
        <w:rPr>
          <w:b/>
          <w:sz w:val="22"/>
          <w:szCs w:val="22"/>
        </w:rPr>
        <w:t xml:space="preserve"> 2</w:t>
      </w:r>
      <w:r w:rsidR="00B465F5">
        <w:rPr>
          <w:b/>
          <w:sz w:val="22"/>
          <w:szCs w:val="22"/>
        </w:rPr>
        <w:t>01</w:t>
      </w:r>
      <w:r w:rsidR="00414A64">
        <w:rPr>
          <w:b/>
          <w:sz w:val="22"/>
          <w:szCs w:val="22"/>
        </w:rPr>
        <w:t>9</w:t>
      </w:r>
      <w:r w:rsidR="00B62228" w:rsidRPr="00707A2A">
        <w:rPr>
          <w:b/>
          <w:sz w:val="22"/>
          <w:szCs w:val="22"/>
        </w:rPr>
        <w:t xml:space="preserve"> Meeting </w:t>
      </w:r>
      <w:proofErr w:type="spellStart"/>
      <w:r w:rsidR="00B62228" w:rsidRPr="00707A2A">
        <w:rPr>
          <w:b/>
          <w:sz w:val="22"/>
          <w:szCs w:val="22"/>
        </w:rPr>
        <w:t>Sunsetting</w:t>
      </w:r>
      <w:proofErr w:type="spellEnd"/>
      <w:r w:rsidR="00B62228" w:rsidRPr="00707A2A">
        <w:rPr>
          <w:b/>
          <w:sz w:val="22"/>
          <w:szCs w:val="22"/>
        </w:rPr>
        <w:t xml:space="preserve"> Positions</w:t>
      </w:r>
      <w:r w:rsidR="00A25975" w:rsidRPr="00707A2A">
        <w:rPr>
          <w:b/>
          <w:sz w:val="22"/>
          <w:szCs w:val="22"/>
        </w:rPr>
        <w:t xml:space="preserve"> </w:t>
      </w:r>
      <w:r w:rsidR="00A25975" w:rsidRPr="00707A2A">
        <w:rPr>
          <w:sz w:val="22"/>
          <w:szCs w:val="22"/>
        </w:rPr>
        <w:t>(adopted</w:t>
      </w:r>
      <w:r w:rsidR="0052681F" w:rsidRPr="00707A2A">
        <w:rPr>
          <w:sz w:val="22"/>
          <w:szCs w:val="22"/>
        </w:rPr>
        <w:t xml:space="preserve"> </w:t>
      </w:r>
      <w:r w:rsidR="00A26514">
        <w:rPr>
          <w:sz w:val="22"/>
          <w:szCs w:val="22"/>
        </w:rPr>
        <w:t xml:space="preserve">July </w:t>
      </w:r>
      <w:r w:rsidR="00A25975" w:rsidRPr="00707A2A">
        <w:rPr>
          <w:sz w:val="22"/>
          <w:szCs w:val="22"/>
        </w:rPr>
        <w:t>201</w:t>
      </w:r>
      <w:r w:rsidR="00414A64">
        <w:rPr>
          <w:sz w:val="22"/>
          <w:szCs w:val="22"/>
        </w:rPr>
        <w:t>6</w:t>
      </w:r>
      <w:r w:rsidR="00A25975" w:rsidRPr="00707A2A">
        <w:rPr>
          <w:sz w:val="22"/>
          <w:szCs w:val="22"/>
        </w:rPr>
        <w:t>)</w:t>
      </w:r>
      <w:r w:rsidR="0001421F">
        <w:rPr>
          <w:sz w:val="22"/>
          <w:szCs w:val="22"/>
        </w:rPr>
        <w:tab/>
      </w:r>
    </w:p>
    <w:p w:rsidR="00F578E0" w:rsidRDefault="00F578E0" w:rsidP="00BC6E6B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</w:p>
    <w:tbl>
      <w:tblPr>
        <w:tblStyle w:val="TableGrid"/>
        <w:tblW w:w="918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30"/>
        <w:gridCol w:w="1170"/>
        <w:gridCol w:w="6660"/>
      </w:tblGrid>
      <w:tr w:rsidR="00A26514" w:rsidRPr="00A26514" w:rsidTr="0077505C">
        <w:trPr>
          <w:trHeight w:val="288"/>
        </w:trPr>
        <w:tc>
          <w:tcPr>
            <w:tcW w:w="72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#395</w:t>
            </w:r>
          </w:p>
        </w:tc>
        <w:tc>
          <w:tcPr>
            <w:tcW w:w="63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7/15/2016</w:t>
            </w:r>
          </w:p>
        </w:tc>
        <w:tc>
          <w:tcPr>
            <w:tcW w:w="666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Department of Energy National Laboratories</w:t>
            </w:r>
          </w:p>
        </w:tc>
      </w:tr>
      <w:tr w:rsidR="00A26514" w:rsidRPr="00A26514" w:rsidTr="0077505C">
        <w:trPr>
          <w:trHeight w:val="288"/>
        </w:trPr>
        <w:tc>
          <w:tcPr>
            <w:tcW w:w="72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#394</w:t>
            </w:r>
          </w:p>
        </w:tc>
        <w:tc>
          <w:tcPr>
            <w:tcW w:w="63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7/15/2016</w:t>
            </w:r>
          </w:p>
        </w:tc>
        <w:tc>
          <w:tcPr>
            <w:tcW w:w="666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 xml:space="preserve">Missouri River </w:t>
            </w:r>
            <w:proofErr w:type="spellStart"/>
            <w:r w:rsidRPr="00A26514">
              <w:rPr>
                <w:sz w:val="22"/>
                <w:szCs w:val="22"/>
              </w:rPr>
              <w:t>Mainstem</w:t>
            </w:r>
            <w:proofErr w:type="spellEnd"/>
            <w:r w:rsidRPr="00A26514">
              <w:rPr>
                <w:sz w:val="22"/>
                <w:szCs w:val="22"/>
              </w:rPr>
              <w:t xml:space="preserve"> Reservoir System/Fish &amp; Wildlife</w:t>
            </w:r>
          </w:p>
        </w:tc>
      </w:tr>
      <w:tr w:rsidR="00A26514" w:rsidRPr="00A26514" w:rsidTr="0077505C">
        <w:trPr>
          <w:trHeight w:val="288"/>
        </w:trPr>
        <w:tc>
          <w:tcPr>
            <w:tcW w:w="72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#393</w:t>
            </w:r>
          </w:p>
        </w:tc>
        <w:tc>
          <w:tcPr>
            <w:tcW w:w="63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7/15/2016</w:t>
            </w:r>
          </w:p>
        </w:tc>
        <w:tc>
          <w:tcPr>
            <w:tcW w:w="666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Authority of States over water resources used in hydraulic fracturing</w:t>
            </w:r>
          </w:p>
        </w:tc>
      </w:tr>
      <w:tr w:rsidR="00A26514" w:rsidRPr="00A26514" w:rsidTr="0077505C">
        <w:trPr>
          <w:trHeight w:val="288"/>
        </w:trPr>
        <w:tc>
          <w:tcPr>
            <w:tcW w:w="72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#392</w:t>
            </w:r>
          </w:p>
        </w:tc>
        <w:tc>
          <w:tcPr>
            <w:tcW w:w="63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7/15/2016</w:t>
            </w:r>
          </w:p>
        </w:tc>
        <w:tc>
          <w:tcPr>
            <w:tcW w:w="6660" w:type="dxa"/>
            <w:vAlign w:val="center"/>
          </w:tcPr>
          <w:p w:rsidR="00A26514" w:rsidRPr="00A26514" w:rsidRDefault="00A26514" w:rsidP="00A26514">
            <w:pPr>
              <w:tabs>
                <w:tab w:val="left" w:pos="-1440"/>
              </w:tabs>
              <w:spacing w:line="220" w:lineRule="exact"/>
              <w:ind w:left="2160" w:hanging="2160"/>
              <w:rPr>
                <w:sz w:val="22"/>
                <w:szCs w:val="22"/>
              </w:rPr>
            </w:pPr>
            <w:r w:rsidRPr="00A26514">
              <w:rPr>
                <w:sz w:val="22"/>
                <w:szCs w:val="22"/>
              </w:rPr>
              <w:t>Expanded and enhanced west-wide extreme precipitation monitoring</w:t>
            </w:r>
          </w:p>
        </w:tc>
      </w:tr>
    </w:tbl>
    <w:p w:rsidR="00414A64" w:rsidRDefault="00414A64" w:rsidP="00BC6E6B">
      <w:pPr>
        <w:tabs>
          <w:tab w:val="left" w:pos="-1440"/>
        </w:tabs>
        <w:spacing w:line="220" w:lineRule="exact"/>
        <w:ind w:left="2160" w:hanging="2160"/>
        <w:rPr>
          <w:sz w:val="22"/>
          <w:szCs w:val="22"/>
        </w:rPr>
      </w:pPr>
    </w:p>
    <w:p w:rsidR="0050032C" w:rsidRDefault="0010069D" w:rsidP="0010069D">
      <w:pPr>
        <w:tabs>
          <w:tab w:val="left" w:pos="-1440"/>
        </w:tabs>
        <w:spacing w:line="220" w:lineRule="exact"/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D31D26">
        <w:rPr>
          <w:sz w:val="22"/>
          <w:szCs w:val="22"/>
        </w:rPr>
        <w:t>10</w:t>
      </w:r>
      <w:r w:rsidR="00833413" w:rsidRPr="00707A2A">
        <w:rPr>
          <w:sz w:val="22"/>
          <w:szCs w:val="22"/>
        </w:rPr>
        <w:t>.</w:t>
      </w:r>
      <w:r w:rsidR="00101BD8" w:rsidRPr="00707A2A">
        <w:rPr>
          <w:sz w:val="22"/>
          <w:szCs w:val="22"/>
        </w:rPr>
        <w:tab/>
      </w:r>
      <w:r w:rsidR="00101BD8" w:rsidRPr="00707A2A">
        <w:rPr>
          <w:b/>
          <w:sz w:val="22"/>
          <w:szCs w:val="22"/>
        </w:rPr>
        <w:t>O</w:t>
      </w:r>
      <w:r w:rsidR="00B62228" w:rsidRPr="00707A2A">
        <w:rPr>
          <w:b/>
          <w:sz w:val="22"/>
          <w:szCs w:val="22"/>
        </w:rPr>
        <w:t>ther Matters</w:t>
      </w:r>
    </w:p>
    <w:p w:rsidR="00F95F8B" w:rsidRDefault="00781A97" w:rsidP="00F95F8B">
      <w:pPr>
        <w:tabs>
          <w:tab w:val="left" w:pos="-1440"/>
        </w:tabs>
        <w:spacing w:line="220" w:lineRule="exact"/>
        <w:ind w:left="1440" w:hanging="2160"/>
        <w:rPr>
          <w:rFonts w:cs="CG Times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F8B">
        <w:rPr>
          <w:rFonts w:cs="CG Times"/>
          <w:sz w:val="22"/>
          <w:szCs w:val="22"/>
        </w:rPr>
        <w:tab/>
      </w:r>
    </w:p>
    <w:p w:rsidR="00AE66B9" w:rsidRPr="00707A2A" w:rsidRDefault="00F95F8B" w:rsidP="00F95F8B">
      <w:pPr>
        <w:tabs>
          <w:tab w:val="left" w:pos="-1440"/>
        </w:tabs>
        <w:spacing w:line="220" w:lineRule="exact"/>
        <w:ind w:left="1440" w:hanging="2160"/>
        <w:rPr>
          <w:rFonts w:cs="CG Times"/>
          <w:sz w:val="22"/>
          <w:szCs w:val="22"/>
        </w:rPr>
      </w:pPr>
      <w:r>
        <w:rPr>
          <w:rFonts w:cs="CG Times"/>
          <w:sz w:val="22"/>
          <w:szCs w:val="22"/>
        </w:rPr>
        <w:tab/>
        <w:t>1:15 p.m.</w:t>
      </w:r>
      <w:r>
        <w:rPr>
          <w:rFonts w:cs="CG Times"/>
          <w:sz w:val="22"/>
          <w:szCs w:val="22"/>
        </w:rPr>
        <w:tab/>
        <w:t>Adjourn</w:t>
      </w:r>
    </w:p>
    <w:sectPr w:rsidR="00AE66B9" w:rsidRPr="00707A2A" w:rsidSect="002A0E02">
      <w:pgSz w:w="12240" w:h="15840" w:code="1"/>
      <w:pgMar w:top="1080" w:right="450" w:bottom="180" w:left="1440" w:header="27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65" w:rsidRDefault="00DE1965">
      <w:r>
        <w:separator/>
      </w:r>
    </w:p>
  </w:endnote>
  <w:endnote w:type="continuationSeparator" w:id="0">
    <w:p w:rsidR="00DE1965" w:rsidRDefault="00D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65" w:rsidRDefault="00DE1965">
      <w:r>
        <w:separator/>
      </w:r>
    </w:p>
  </w:footnote>
  <w:footnote w:type="continuationSeparator" w:id="0">
    <w:p w:rsidR="00DE1965" w:rsidRDefault="00DE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832"/>
    <w:multiLevelType w:val="hybridMultilevel"/>
    <w:tmpl w:val="5984A1BE"/>
    <w:lvl w:ilvl="0" w:tplc="0980C19E">
      <w:start w:val="9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F8D3AE7"/>
    <w:multiLevelType w:val="hybridMultilevel"/>
    <w:tmpl w:val="875EAFD0"/>
    <w:lvl w:ilvl="0" w:tplc="579672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Shrut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C06F8B"/>
    <w:multiLevelType w:val="hybridMultilevel"/>
    <w:tmpl w:val="2F1CCFB4"/>
    <w:lvl w:ilvl="0" w:tplc="D3E8E1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C96462"/>
    <w:multiLevelType w:val="hybridMultilevel"/>
    <w:tmpl w:val="04C41F76"/>
    <w:lvl w:ilvl="0" w:tplc="91260B6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0655BF"/>
    <w:multiLevelType w:val="hybridMultilevel"/>
    <w:tmpl w:val="4DD40FE8"/>
    <w:lvl w:ilvl="0" w:tplc="1D8C0BC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B8AB53E">
      <w:start w:val="10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FA2D43"/>
    <w:multiLevelType w:val="hybridMultilevel"/>
    <w:tmpl w:val="8D069A72"/>
    <w:lvl w:ilvl="0" w:tplc="4208B97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624F0A"/>
    <w:multiLevelType w:val="hybridMultilevel"/>
    <w:tmpl w:val="CD82AF1A"/>
    <w:lvl w:ilvl="0" w:tplc="41AE2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693CC9"/>
    <w:multiLevelType w:val="hybridMultilevel"/>
    <w:tmpl w:val="CFE40CCA"/>
    <w:lvl w:ilvl="0" w:tplc="08C6163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2C73FA"/>
    <w:multiLevelType w:val="multilevel"/>
    <w:tmpl w:val="5984A1BE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FCD6306"/>
    <w:multiLevelType w:val="hybridMultilevel"/>
    <w:tmpl w:val="AF8E732E"/>
    <w:lvl w:ilvl="0" w:tplc="0C36BFA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Shrut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7B4F17"/>
    <w:multiLevelType w:val="hybridMultilevel"/>
    <w:tmpl w:val="653E694A"/>
    <w:lvl w:ilvl="0" w:tplc="0568E7A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BF4D5C"/>
    <w:multiLevelType w:val="hybridMultilevel"/>
    <w:tmpl w:val="E158800A"/>
    <w:lvl w:ilvl="0" w:tplc="C6B45D3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287788"/>
    <w:multiLevelType w:val="hybridMultilevel"/>
    <w:tmpl w:val="CD82AF1A"/>
    <w:lvl w:ilvl="0" w:tplc="41AE2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CF772D"/>
    <w:multiLevelType w:val="hybridMultilevel"/>
    <w:tmpl w:val="0A248204"/>
    <w:lvl w:ilvl="0" w:tplc="1BB2E5A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F91B79"/>
    <w:multiLevelType w:val="hybridMultilevel"/>
    <w:tmpl w:val="F24867F2"/>
    <w:lvl w:ilvl="0" w:tplc="35BA8F0A">
      <w:start w:val="8"/>
      <w:numFmt w:val="bullet"/>
      <w:lvlText w:val=""/>
      <w:lvlJc w:val="left"/>
      <w:pPr>
        <w:tabs>
          <w:tab w:val="num" w:pos="492"/>
        </w:tabs>
        <w:ind w:left="492" w:hanging="432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C2C0023"/>
    <w:multiLevelType w:val="hybridMultilevel"/>
    <w:tmpl w:val="0F92C8FC"/>
    <w:lvl w:ilvl="0" w:tplc="41AE2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035"/>
    <w:rsid w:val="00001EE7"/>
    <w:rsid w:val="000028AE"/>
    <w:rsid w:val="00004561"/>
    <w:rsid w:val="00011079"/>
    <w:rsid w:val="0001421F"/>
    <w:rsid w:val="00014FA6"/>
    <w:rsid w:val="0001633B"/>
    <w:rsid w:val="0001671B"/>
    <w:rsid w:val="00016D61"/>
    <w:rsid w:val="0001747E"/>
    <w:rsid w:val="00017DEF"/>
    <w:rsid w:val="00025B74"/>
    <w:rsid w:val="0002631D"/>
    <w:rsid w:val="0004416C"/>
    <w:rsid w:val="00045789"/>
    <w:rsid w:val="000528F2"/>
    <w:rsid w:val="00056550"/>
    <w:rsid w:val="00060F88"/>
    <w:rsid w:val="00061B24"/>
    <w:rsid w:val="00063EB1"/>
    <w:rsid w:val="00073902"/>
    <w:rsid w:val="00074B45"/>
    <w:rsid w:val="00075007"/>
    <w:rsid w:val="0007651C"/>
    <w:rsid w:val="000812B2"/>
    <w:rsid w:val="00083B70"/>
    <w:rsid w:val="00090D04"/>
    <w:rsid w:val="00091DA6"/>
    <w:rsid w:val="00095FCC"/>
    <w:rsid w:val="000A0389"/>
    <w:rsid w:val="000A0DA2"/>
    <w:rsid w:val="000A40A4"/>
    <w:rsid w:val="000A6C9F"/>
    <w:rsid w:val="000A76C1"/>
    <w:rsid w:val="000B0A6B"/>
    <w:rsid w:val="000B68E6"/>
    <w:rsid w:val="000D1AEF"/>
    <w:rsid w:val="000D38E7"/>
    <w:rsid w:val="000D3C23"/>
    <w:rsid w:val="000D595E"/>
    <w:rsid w:val="000E0248"/>
    <w:rsid w:val="000E15FA"/>
    <w:rsid w:val="000E4147"/>
    <w:rsid w:val="000E7859"/>
    <w:rsid w:val="000F0904"/>
    <w:rsid w:val="000F58C4"/>
    <w:rsid w:val="0010069D"/>
    <w:rsid w:val="00100DE8"/>
    <w:rsid w:val="00100EB7"/>
    <w:rsid w:val="00101BD8"/>
    <w:rsid w:val="0010556C"/>
    <w:rsid w:val="00106C10"/>
    <w:rsid w:val="00110766"/>
    <w:rsid w:val="00116950"/>
    <w:rsid w:val="00117E9E"/>
    <w:rsid w:val="00126A45"/>
    <w:rsid w:val="00127F7A"/>
    <w:rsid w:val="00135368"/>
    <w:rsid w:val="001433EF"/>
    <w:rsid w:val="00146F0A"/>
    <w:rsid w:val="001736D2"/>
    <w:rsid w:val="00174779"/>
    <w:rsid w:val="00180F11"/>
    <w:rsid w:val="00181840"/>
    <w:rsid w:val="001818F9"/>
    <w:rsid w:val="001841B6"/>
    <w:rsid w:val="001918B9"/>
    <w:rsid w:val="001A1243"/>
    <w:rsid w:val="001A205C"/>
    <w:rsid w:val="001A2BF6"/>
    <w:rsid w:val="001A5BE1"/>
    <w:rsid w:val="001B0699"/>
    <w:rsid w:val="001B4FB6"/>
    <w:rsid w:val="001C599E"/>
    <w:rsid w:val="001D1802"/>
    <w:rsid w:val="001D4A6D"/>
    <w:rsid w:val="001E0EE5"/>
    <w:rsid w:val="001E1FDE"/>
    <w:rsid w:val="001E2EDE"/>
    <w:rsid w:val="001E6967"/>
    <w:rsid w:val="001E71BB"/>
    <w:rsid w:val="001F3B6C"/>
    <w:rsid w:val="001F7A92"/>
    <w:rsid w:val="00216F82"/>
    <w:rsid w:val="002218D8"/>
    <w:rsid w:val="002218DF"/>
    <w:rsid w:val="00223716"/>
    <w:rsid w:val="00224ABE"/>
    <w:rsid w:val="0022638A"/>
    <w:rsid w:val="002273BD"/>
    <w:rsid w:val="00235A89"/>
    <w:rsid w:val="00236A20"/>
    <w:rsid w:val="00241857"/>
    <w:rsid w:val="00247592"/>
    <w:rsid w:val="002519F7"/>
    <w:rsid w:val="00253082"/>
    <w:rsid w:val="00254283"/>
    <w:rsid w:val="002567A3"/>
    <w:rsid w:val="002607C5"/>
    <w:rsid w:val="00260EE9"/>
    <w:rsid w:val="00265AA9"/>
    <w:rsid w:val="00271F17"/>
    <w:rsid w:val="00273878"/>
    <w:rsid w:val="00287476"/>
    <w:rsid w:val="002948C4"/>
    <w:rsid w:val="00294BC5"/>
    <w:rsid w:val="00295800"/>
    <w:rsid w:val="00296A1A"/>
    <w:rsid w:val="002A0E02"/>
    <w:rsid w:val="002A4929"/>
    <w:rsid w:val="002A4DE2"/>
    <w:rsid w:val="002B031C"/>
    <w:rsid w:val="002B2F59"/>
    <w:rsid w:val="002B62A3"/>
    <w:rsid w:val="002C3DEB"/>
    <w:rsid w:val="002C566D"/>
    <w:rsid w:val="002C7C14"/>
    <w:rsid w:val="002D424E"/>
    <w:rsid w:val="002E4457"/>
    <w:rsid w:val="002E5B32"/>
    <w:rsid w:val="002E6384"/>
    <w:rsid w:val="002E7580"/>
    <w:rsid w:val="002F0C99"/>
    <w:rsid w:val="002F666F"/>
    <w:rsid w:val="002F7EC3"/>
    <w:rsid w:val="00312103"/>
    <w:rsid w:val="00315F89"/>
    <w:rsid w:val="00317FB6"/>
    <w:rsid w:val="00326F84"/>
    <w:rsid w:val="0032751F"/>
    <w:rsid w:val="00332B86"/>
    <w:rsid w:val="00332D9D"/>
    <w:rsid w:val="0033486B"/>
    <w:rsid w:val="00334D23"/>
    <w:rsid w:val="003354A8"/>
    <w:rsid w:val="003450DE"/>
    <w:rsid w:val="00350DF7"/>
    <w:rsid w:val="003533C7"/>
    <w:rsid w:val="00357CE5"/>
    <w:rsid w:val="00362597"/>
    <w:rsid w:val="00362FE2"/>
    <w:rsid w:val="00363078"/>
    <w:rsid w:val="00365997"/>
    <w:rsid w:val="003725AF"/>
    <w:rsid w:val="00376E81"/>
    <w:rsid w:val="00380E7A"/>
    <w:rsid w:val="0038459F"/>
    <w:rsid w:val="00384E7F"/>
    <w:rsid w:val="003922CB"/>
    <w:rsid w:val="00393351"/>
    <w:rsid w:val="003A476C"/>
    <w:rsid w:val="003A48B0"/>
    <w:rsid w:val="003A5C28"/>
    <w:rsid w:val="003B1B46"/>
    <w:rsid w:val="003B4238"/>
    <w:rsid w:val="003C1C0C"/>
    <w:rsid w:val="003C3CEF"/>
    <w:rsid w:val="003C57ED"/>
    <w:rsid w:val="003C57F1"/>
    <w:rsid w:val="003C7220"/>
    <w:rsid w:val="003D08E7"/>
    <w:rsid w:val="003F0FB1"/>
    <w:rsid w:val="003F1331"/>
    <w:rsid w:val="003F1878"/>
    <w:rsid w:val="003F3799"/>
    <w:rsid w:val="003F3E28"/>
    <w:rsid w:val="003F50EB"/>
    <w:rsid w:val="003F7494"/>
    <w:rsid w:val="00402587"/>
    <w:rsid w:val="00403616"/>
    <w:rsid w:val="004037CD"/>
    <w:rsid w:val="004055A1"/>
    <w:rsid w:val="00406896"/>
    <w:rsid w:val="00414A64"/>
    <w:rsid w:val="00415081"/>
    <w:rsid w:val="00415392"/>
    <w:rsid w:val="004157D7"/>
    <w:rsid w:val="004162F0"/>
    <w:rsid w:val="00417984"/>
    <w:rsid w:val="00420986"/>
    <w:rsid w:val="0042473E"/>
    <w:rsid w:val="004248EB"/>
    <w:rsid w:val="00425210"/>
    <w:rsid w:val="00425529"/>
    <w:rsid w:val="00425F54"/>
    <w:rsid w:val="0042741D"/>
    <w:rsid w:val="00430539"/>
    <w:rsid w:val="00431312"/>
    <w:rsid w:val="004339A4"/>
    <w:rsid w:val="00435947"/>
    <w:rsid w:val="00440F70"/>
    <w:rsid w:val="00444959"/>
    <w:rsid w:val="004470F2"/>
    <w:rsid w:val="004519E0"/>
    <w:rsid w:val="00452A55"/>
    <w:rsid w:val="004531A2"/>
    <w:rsid w:val="004557AA"/>
    <w:rsid w:val="00457B42"/>
    <w:rsid w:val="00464034"/>
    <w:rsid w:val="00464143"/>
    <w:rsid w:val="00465E57"/>
    <w:rsid w:val="0046690B"/>
    <w:rsid w:val="0047200F"/>
    <w:rsid w:val="00473F12"/>
    <w:rsid w:val="004743BA"/>
    <w:rsid w:val="004746FB"/>
    <w:rsid w:val="004759CE"/>
    <w:rsid w:val="00482EFA"/>
    <w:rsid w:val="004862B1"/>
    <w:rsid w:val="00487385"/>
    <w:rsid w:val="0049301C"/>
    <w:rsid w:val="004932D1"/>
    <w:rsid w:val="004936D6"/>
    <w:rsid w:val="0049405C"/>
    <w:rsid w:val="00496415"/>
    <w:rsid w:val="004A0526"/>
    <w:rsid w:val="004A1233"/>
    <w:rsid w:val="004A1B47"/>
    <w:rsid w:val="004A2C9A"/>
    <w:rsid w:val="004A3FCF"/>
    <w:rsid w:val="004A5C70"/>
    <w:rsid w:val="004A6F9B"/>
    <w:rsid w:val="004B23D9"/>
    <w:rsid w:val="004B3738"/>
    <w:rsid w:val="004B3753"/>
    <w:rsid w:val="004B614C"/>
    <w:rsid w:val="004B7290"/>
    <w:rsid w:val="004C2137"/>
    <w:rsid w:val="004C727A"/>
    <w:rsid w:val="004D3433"/>
    <w:rsid w:val="004E115D"/>
    <w:rsid w:val="004E1916"/>
    <w:rsid w:val="004E3318"/>
    <w:rsid w:val="004E647E"/>
    <w:rsid w:val="004E6D99"/>
    <w:rsid w:val="004F0427"/>
    <w:rsid w:val="004F24F7"/>
    <w:rsid w:val="004F503D"/>
    <w:rsid w:val="0050032C"/>
    <w:rsid w:val="00503A53"/>
    <w:rsid w:val="00503D6B"/>
    <w:rsid w:val="00505EBF"/>
    <w:rsid w:val="005060D6"/>
    <w:rsid w:val="0050716E"/>
    <w:rsid w:val="00512199"/>
    <w:rsid w:val="005124D2"/>
    <w:rsid w:val="0051565C"/>
    <w:rsid w:val="00520515"/>
    <w:rsid w:val="00524D13"/>
    <w:rsid w:val="0052681F"/>
    <w:rsid w:val="0053212D"/>
    <w:rsid w:val="005349CE"/>
    <w:rsid w:val="00537C3C"/>
    <w:rsid w:val="00546266"/>
    <w:rsid w:val="005466F2"/>
    <w:rsid w:val="00551D63"/>
    <w:rsid w:val="005526D5"/>
    <w:rsid w:val="005543B4"/>
    <w:rsid w:val="00562E3C"/>
    <w:rsid w:val="0057009C"/>
    <w:rsid w:val="005707FD"/>
    <w:rsid w:val="00571C9D"/>
    <w:rsid w:val="00590B96"/>
    <w:rsid w:val="0059107F"/>
    <w:rsid w:val="00594DD7"/>
    <w:rsid w:val="005A1F6F"/>
    <w:rsid w:val="005A3166"/>
    <w:rsid w:val="005A3D26"/>
    <w:rsid w:val="005A45A6"/>
    <w:rsid w:val="005A7427"/>
    <w:rsid w:val="005A77A8"/>
    <w:rsid w:val="005B098F"/>
    <w:rsid w:val="005B0FF1"/>
    <w:rsid w:val="005B66B7"/>
    <w:rsid w:val="005B7457"/>
    <w:rsid w:val="005B7DBD"/>
    <w:rsid w:val="005C70FF"/>
    <w:rsid w:val="005D0D64"/>
    <w:rsid w:val="005D4C38"/>
    <w:rsid w:val="005E185D"/>
    <w:rsid w:val="005E4060"/>
    <w:rsid w:val="005F009F"/>
    <w:rsid w:val="005F1300"/>
    <w:rsid w:val="005F7AF7"/>
    <w:rsid w:val="00600B30"/>
    <w:rsid w:val="00600BB5"/>
    <w:rsid w:val="006041CB"/>
    <w:rsid w:val="00604527"/>
    <w:rsid w:val="00605499"/>
    <w:rsid w:val="006107BF"/>
    <w:rsid w:val="00613631"/>
    <w:rsid w:val="00615801"/>
    <w:rsid w:val="00615D70"/>
    <w:rsid w:val="00623E0B"/>
    <w:rsid w:val="006272CE"/>
    <w:rsid w:val="006307C4"/>
    <w:rsid w:val="00633A27"/>
    <w:rsid w:val="00634C90"/>
    <w:rsid w:val="00636007"/>
    <w:rsid w:val="00637D0A"/>
    <w:rsid w:val="00640A92"/>
    <w:rsid w:val="00641AA6"/>
    <w:rsid w:val="00647E16"/>
    <w:rsid w:val="00650F10"/>
    <w:rsid w:val="006515D1"/>
    <w:rsid w:val="00654E86"/>
    <w:rsid w:val="00655EA3"/>
    <w:rsid w:val="00656A35"/>
    <w:rsid w:val="00662680"/>
    <w:rsid w:val="00667147"/>
    <w:rsid w:val="00673BD4"/>
    <w:rsid w:val="0067619B"/>
    <w:rsid w:val="00676EC3"/>
    <w:rsid w:val="006815EF"/>
    <w:rsid w:val="00681E39"/>
    <w:rsid w:val="00684552"/>
    <w:rsid w:val="0068482A"/>
    <w:rsid w:val="006959B2"/>
    <w:rsid w:val="006966B8"/>
    <w:rsid w:val="006A06C3"/>
    <w:rsid w:val="006A4934"/>
    <w:rsid w:val="006A5442"/>
    <w:rsid w:val="006A63D1"/>
    <w:rsid w:val="006A696F"/>
    <w:rsid w:val="006A7034"/>
    <w:rsid w:val="006B03E5"/>
    <w:rsid w:val="006B37E8"/>
    <w:rsid w:val="006B3EA7"/>
    <w:rsid w:val="006B3F0A"/>
    <w:rsid w:val="006C139F"/>
    <w:rsid w:val="006C4CAD"/>
    <w:rsid w:val="006C7F32"/>
    <w:rsid w:val="006D1EBB"/>
    <w:rsid w:val="006D5B2A"/>
    <w:rsid w:val="006D6B43"/>
    <w:rsid w:val="006E09D6"/>
    <w:rsid w:val="006E3140"/>
    <w:rsid w:val="006E3D4B"/>
    <w:rsid w:val="006F07C8"/>
    <w:rsid w:val="006F1BA1"/>
    <w:rsid w:val="006F2917"/>
    <w:rsid w:val="006F2BE9"/>
    <w:rsid w:val="006F7C49"/>
    <w:rsid w:val="00701BA7"/>
    <w:rsid w:val="00707A2A"/>
    <w:rsid w:val="00711773"/>
    <w:rsid w:val="00715491"/>
    <w:rsid w:val="00716E12"/>
    <w:rsid w:val="0072038F"/>
    <w:rsid w:val="0072286E"/>
    <w:rsid w:val="007240ED"/>
    <w:rsid w:val="00725A74"/>
    <w:rsid w:val="00726C75"/>
    <w:rsid w:val="007279B9"/>
    <w:rsid w:val="00733F9B"/>
    <w:rsid w:val="0074188E"/>
    <w:rsid w:val="0074335B"/>
    <w:rsid w:val="0075004C"/>
    <w:rsid w:val="00760516"/>
    <w:rsid w:val="00762503"/>
    <w:rsid w:val="00765C55"/>
    <w:rsid w:val="00770618"/>
    <w:rsid w:val="007707D4"/>
    <w:rsid w:val="00772188"/>
    <w:rsid w:val="00781A97"/>
    <w:rsid w:val="00781D8A"/>
    <w:rsid w:val="007836AF"/>
    <w:rsid w:val="00785026"/>
    <w:rsid w:val="007903E4"/>
    <w:rsid w:val="0079637D"/>
    <w:rsid w:val="007A59EE"/>
    <w:rsid w:val="007B1B20"/>
    <w:rsid w:val="007B509F"/>
    <w:rsid w:val="007B55D4"/>
    <w:rsid w:val="007B7089"/>
    <w:rsid w:val="007C3497"/>
    <w:rsid w:val="007E08AA"/>
    <w:rsid w:val="007E1DBD"/>
    <w:rsid w:val="007F5609"/>
    <w:rsid w:val="008005EC"/>
    <w:rsid w:val="00804CA5"/>
    <w:rsid w:val="00805BF7"/>
    <w:rsid w:val="0080716B"/>
    <w:rsid w:val="00817C2E"/>
    <w:rsid w:val="00825BF0"/>
    <w:rsid w:val="00827246"/>
    <w:rsid w:val="00830395"/>
    <w:rsid w:val="00833413"/>
    <w:rsid w:val="00837FF1"/>
    <w:rsid w:val="00841C18"/>
    <w:rsid w:val="00845833"/>
    <w:rsid w:val="008571C8"/>
    <w:rsid w:val="008614B7"/>
    <w:rsid w:val="00862DA9"/>
    <w:rsid w:val="008633C9"/>
    <w:rsid w:val="00863AA0"/>
    <w:rsid w:val="00865CC7"/>
    <w:rsid w:val="00867714"/>
    <w:rsid w:val="00867D16"/>
    <w:rsid w:val="00874BB2"/>
    <w:rsid w:val="00890A16"/>
    <w:rsid w:val="00890A1A"/>
    <w:rsid w:val="00894CAB"/>
    <w:rsid w:val="00896AE6"/>
    <w:rsid w:val="008A1021"/>
    <w:rsid w:val="008A4717"/>
    <w:rsid w:val="008A4B53"/>
    <w:rsid w:val="008A6E70"/>
    <w:rsid w:val="008B01AD"/>
    <w:rsid w:val="008B2C13"/>
    <w:rsid w:val="008B374B"/>
    <w:rsid w:val="008B4614"/>
    <w:rsid w:val="008B56C4"/>
    <w:rsid w:val="008B5938"/>
    <w:rsid w:val="008B5BF5"/>
    <w:rsid w:val="008B7781"/>
    <w:rsid w:val="008C3F9F"/>
    <w:rsid w:val="008C5ABF"/>
    <w:rsid w:val="008D3124"/>
    <w:rsid w:val="008E27D8"/>
    <w:rsid w:val="008F233D"/>
    <w:rsid w:val="008F303F"/>
    <w:rsid w:val="008F61E8"/>
    <w:rsid w:val="00903916"/>
    <w:rsid w:val="00903D4D"/>
    <w:rsid w:val="00903F1B"/>
    <w:rsid w:val="00905C62"/>
    <w:rsid w:val="0090765A"/>
    <w:rsid w:val="00912389"/>
    <w:rsid w:val="00912BCE"/>
    <w:rsid w:val="00915C09"/>
    <w:rsid w:val="00924BBD"/>
    <w:rsid w:val="00933EBF"/>
    <w:rsid w:val="00934EF3"/>
    <w:rsid w:val="009378D9"/>
    <w:rsid w:val="00944A60"/>
    <w:rsid w:val="009562F4"/>
    <w:rsid w:val="009613D0"/>
    <w:rsid w:val="00961FBE"/>
    <w:rsid w:val="00962750"/>
    <w:rsid w:val="00966C3A"/>
    <w:rsid w:val="00966EAC"/>
    <w:rsid w:val="00967272"/>
    <w:rsid w:val="009701D0"/>
    <w:rsid w:val="00971900"/>
    <w:rsid w:val="00971D08"/>
    <w:rsid w:val="00976CD5"/>
    <w:rsid w:val="009848F1"/>
    <w:rsid w:val="00987AEF"/>
    <w:rsid w:val="0099251D"/>
    <w:rsid w:val="009932A8"/>
    <w:rsid w:val="0099334B"/>
    <w:rsid w:val="009975FD"/>
    <w:rsid w:val="009A089E"/>
    <w:rsid w:val="009A0E5F"/>
    <w:rsid w:val="009A1D2C"/>
    <w:rsid w:val="009A3314"/>
    <w:rsid w:val="009A7935"/>
    <w:rsid w:val="009B7C2F"/>
    <w:rsid w:val="009C189B"/>
    <w:rsid w:val="009C61A3"/>
    <w:rsid w:val="009C68EA"/>
    <w:rsid w:val="009E119B"/>
    <w:rsid w:val="009E47CE"/>
    <w:rsid w:val="009E6E07"/>
    <w:rsid w:val="00A01242"/>
    <w:rsid w:val="00A0306B"/>
    <w:rsid w:val="00A0446A"/>
    <w:rsid w:val="00A06A64"/>
    <w:rsid w:val="00A10623"/>
    <w:rsid w:val="00A106A3"/>
    <w:rsid w:val="00A123BF"/>
    <w:rsid w:val="00A1470C"/>
    <w:rsid w:val="00A15540"/>
    <w:rsid w:val="00A17353"/>
    <w:rsid w:val="00A17DB9"/>
    <w:rsid w:val="00A20FC2"/>
    <w:rsid w:val="00A21E26"/>
    <w:rsid w:val="00A22AC9"/>
    <w:rsid w:val="00A25975"/>
    <w:rsid w:val="00A261A9"/>
    <w:rsid w:val="00A26514"/>
    <w:rsid w:val="00A31BB9"/>
    <w:rsid w:val="00A41B79"/>
    <w:rsid w:val="00A44AC4"/>
    <w:rsid w:val="00A5129B"/>
    <w:rsid w:val="00A512C1"/>
    <w:rsid w:val="00A5346D"/>
    <w:rsid w:val="00A53B23"/>
    <w:rsid w:val="00A56073"/>
    <w:rsid w:val="00A616D1"/>
    <w:rsid w:val="00A62E3B"/>
    <w:rsid w:val="00A63A72"/>
    <w:rsid w:val="00A63CFF"/>
    <w:rsid w:val="00A71860"/>
    <w:rsid w:val="00A73EE2"/>
    <w:rsid w:val="00A757D8"/>
    <w:rsid w:val="00A840C1"/>
    <w:rsid w:val="00A8616A"/>
    <w:rsid w:val="00A908AA"/>
    <w:rsid w:val="00A92814"/>
    <w:rsid w:val="00A944BD"/>
    <w:rsid w:val="00A96D4C"/>
    <w:rsid w:val="00AA24F7"/>
    <w:rsid w:val="00AA3664"/>
    <w:rsid w:val="00AA4C84"/>
    <w:rsid w:val="00AA5436"/>
    <w:rsid w:val="00AB3AC3"/>
    <w:rsid w:val="00AB4819"/>
    <w:rsid w:val="00AB5CEC"/>
    <w:rsid w:val="00AB63C6"/>
    <w:rsid w:val="00AC0351"/>
    <w:rsid w:val="00AC409F"/>
    <w:rsid w:val="00AC4586"/>
    <w:rsid w:val="00AC47AC"/>
    <w:rsid w:val="00AD478C"/>
    <w:rsid w:val="00AE0A34"/>
    <w:rsid w:val="00AE1FA6"/>
    <w:rsid w:val="00AE3B8F"/>
    <w:rsid w:val="00AE496E"/>
    <w:rsid w:val="00AE66B9"/>
    <w:rsid w:val="00AF3D38"/>
    <w:rsid w:val="00AF7FFE"/>
    <w:rsid w:val="00B10628"/>
    <w:rsid w:val="00B10D0E"/>
    <w:rsid w:val="00B145FB"/>
    <w:rsid w:val="00B165D4"/>
    <w:rsid w:val="00B24BF9"/>
    <w:rsid w:val="00B2777B"/>
    <w:rsid w:val="00B27D5D"/>
    <w:rsid w:val="00B30035"/>
    <w:rsid w:val="00B311D8"/>
    <w:rsid w:val="00B3293B"/>
    <w:rsid w:val="00B364C2"/>
    <w:rsid w:val="00B405CA"/>
    <w:rsid w:val="00B4194B"/>
    <w:rsid w:val="00B44034"/>
    <w:rsid w:val="00B465F5"/>
    <w:rsid w:val="00B52761"/>
    <w:rsid w:val="00B54F5A"/>
    <w:rsid w:val="00B61B4C"/>
    <w:rsid w:val="00B62228"/>
    <w:rsid w:val="00B62BB7"/>
    <w:rsid w:val="00B62CFC"/>
    <w:rsid w:val="00B63C85"/>
    <w:rsid w:val="00B648F6"/>
    <w:rsid w:val="00B6788B"/>
    <w:rsid w:val="00B71E8D"/>
    <w:rsid w:val="00B73079"/>
    <w:rsid w:val="00B75AEC"/>
    <w:rsid w:val="00B76607"/>
    <w:rsid w:val="00B822C8"/>
    <w:rsid w:val="00B84D14"/>
    <w:rsid w:val="00B87F29"/>
    <w:rsid w:val="00B9101A"/>
    <w:rsid w:val="00B9107F"/>
    <w:rsid w:val="00B941C7"/>
    <w:rsid w:val="00B94553"/>
    <w:rsid w:val="00B964D8"/>
    <w:rsid w:val="00BA2002"/>
    <w:rsid w:val="00BA247E"/>
    <w:rsid w:val="00BA615D"/>
    <w:rsid w:val="00BA6D77"/>
    <w:rsid w:val="00BA6EA3"/>
    <w:rsid w:val="00BB4224"/>
    <w:rsid w:val="00BB55F5"/>
    <w:rsid w:val="00BC034C"/>
    <w:rsid w:val="00BC16D1"/>
    <w:rsid w:val="00BC3FE2"/>
    <w:rsid w:val="00BC57AE"/>
    <w:rsid w:val="00BC57BC"/>
    <w:rsid w:val="00BC6241"/>
    <w:rsid w:val="00BC664D"/>
    <w:rsid w:val="00BC6E6B"/>
    <w:rsid w:val="00BD1763"/>
    <w:rsid w:val="00BD2A96"/>
    <w:rsid w:val="00BD3F66"/>
    <w:rsid w:val="00BD51AE"/>
    <w:rsid w:val="00BD61C4"/>
    <w:rsid w:val="00BE0E49"/>
    <w:rsid w:val="00BE1D5A"/>
    <w:rsid w:val="00BE2370"/>
    <w:rsid w:val="00BE2EB7"/>
    <w:rsid w:val="00BE3F39"/>
    <w:rsid w:val="00BE7E30"/>
    <w:rsid w:val="00BF0060"/>
    <w:rsid w:val="00BF2167"/>
    <w:rsid w:val="00BF323C"/>
    <w:rsid w:val="00BF35B3"/>
    <w:rsid w:val="00BF566B"/>
    <w:rsid w:val="00BF5677"/>
    <w:rsid w:val="00BF791D"/>
    <w:rsid w:val="00C012FC"/>
    <w:rsid w:val="00C03DC4"/>
    <w:rsid w:val="00C04D32"/>
    <w:rsid w:val="00C052BC"/>
    <w:rsid w:val="00C06836"/>
    <w:rsid w:val="00C142FF"/>
    <w:rsid w:val="00C17F04"/>
    <w:rsid w:val="00C206FE"/>
    <w:rsid w:val="00C23CF5"/>
    <w:rsid w:val="00C273AE"/>
    <w:rsid w:val="00C30263"/>
    <w:rsid w:val="00C320C0"/>
    <w:rsid w:val="00C35D57"/>
    <w:rsid w:val="00C36697"/>
    <w:rsid w:val="00C409D0"/>
    <w:rsid w:val="00C43AAB"/>
    <w:rsid w:val="00C45592"/>
    <w:rsid w:val="00C46EC7"/>
    <w:rsid w:val="00C612E6"/>
    <w:rsid w:val="00C73E45"/>
    <w:rsid w:val="00C813F1"/>
    <w:rsid w:val="00C81D07"/>
    <w:rsid w:val="00C91D02"/>
    <w:rsid w:val="00C92343"/>
    <w:rsid w:val="00C923E9"/>
    <w:rsid w:val="00C928ED"/>
    <w:rsid w:val="00C93DB7"/>
    <w:rsid w:val="00CA029E"/>
    <w:rsid w:val="00CA13E6"/>
    <w:rsid w:val="00CA4FAD"/>
    <w:rsid w:val="00CA5DE3"/>
    <w:rsid w:val="00CA646F"/>
    <w:rsid w:val="00CA66D3"/>
    <w:rsid w:val="00CA77F9"/>
    <w:rsid w:val="00CB43A9"/>
    <w:rsid w:val="00CC31FE"/>
    <w:rsid w:val="00CC4298"/>
    <w:rsid w:val="00CC4A9D"/>
    <w:rsid w:val="00CC4EB9"/>
    <w:rsid w:val="00CC58AB"/>
    <w:rsid w:val="00CC72E5"/>
    <w:rsid w:val="00CE1E41"/>
    <w:rsid w:val="00CE3801"/>
    <w:rsid w:val="00CE3D17"/>
    <w:rsid w:val="00CE5CB5"/>
    <w:rsid w:val="00CF03BE"/>
    <w:rsid w:val="00CF3DFA"/>
    <w:rsid w:val="00CF44D5"/>
    <w:rsid w:val="00CF48AC"/>
    <w:rsid w:val="00CF672B"/>
    <w:rsid w:val="00CF7F45"/>
    <w:rsid w:val="00D03B96"/>
    <w:rsid w:val="00D0521A"/>
    <w:rsid w:val="00D11964"/>
    <w:rsid w:val="00D13836"/>
    <w:rsid w:val="00D16218"/>
    <w:rsid w:val="00D304E5"/>
    <w:rsid w:val="00D31D26"/>
    <w:rsid w:val="00D31DD2"/>
    <w:rsid w:val="00D40F01"/>
    <w:rsid w:val="00D40FF3"/>
    <w:rsid w:val="00D44009"/>
    <w:rsid w:val="00D44AF3"/>
    <w:rsid w:val="00D46953"/>
    <w:rsid w:val="00D478BD"/>
    <w:rsid w:val="00D47E9F"/>
    <w:rsid w:val="00D51F24"/>
    <w:rsid w:val="00D52329"/>
    <w:rsid w:val="00D543B2"/>
    <w:rsid w:val="00D55AB9"/>
    <w:rsid w:val="00D66369"/>
    <w:rsid w:val="00D66913"/>
    <w:rsid w:val="00D71900"/>
    <w:rsid w:val="00D71DD3"/>
    <w:rsid w:val="00D802DD"/>
    <w:rsid w:val="00D86C40"/>
    <w:rsid w:val="00DA29B8"/>
    <w:rsid w:val="00DA43F6"/>
    <w:rsid w:val="00DA4B01"/>
    <w:rsid w:val="00DA7BFF"/>
    <w:rsid w:val="00DB12FA"/>
    <w:rsid w:val="00DB1749"/>
    <w:rsid w:val="00DB26A5"/>
    <w:rsid w:val="00DB2862"/>
    <w:rsid w:val="00DB2BF2"/>
    <w:rsid w:val="00DC141E"/>
    <w:rsid w:val="00DC162C"/>
    <w:rsid w:val="00DD0AC5"/>
    <w:rsid w:val="00DD3161"/>
    <w:rsid w:val="00DD3CDE"/>
    <w:rsid w:val="00DD4BF1"/>
    <w:rsid w:val="00DE1965"/>
    <w:rsid w:val="00DE5D43"/>
    <w:rsid w:val="00DE6476"/>
    <w:rsid w:val="00DF2339"/>
    <w:rsid w:val="00DF3B90"/>
    <w:rsid w:val="00DF4B49"/>
    <w:rsid w:val="00E000E4"/>
    <w:rsid w:val="00E00F6C"/>
    <w:rsid w:val="00E0454F"/>
    <w:rsid w:val="00E05294"/>
    <w:rsid w:val="00E06E11"/>
    <w:rsid w:val="00E113C6"/>
    <w:rsid w:val="00E12616"/>
    <w:rsid w:val="00E14AE3"/>
    <w:rsid w:val="00E215B9"/>
    <w:rsid w:val="00E220E6"/>
    <w:rsid w:val="00E23570"/>
    <w:rsid w:val="00E23979"/>
    <w:rsid w:val="00E32FFB"/>
    <w:rsid w:val="00E35697"/>
    <w:rsid w:val="00E4626A"/>
    <w:rsid w:val="00E47530"/>
    <w:rsid w:val="00E50525"/>
    <w:rsid w:val="00E5175C"/>
    <w:rsid w:val="00E55993"/>
    <w:rsid w:val="00E62111"/>
    <w:rsid w:val="00E634E2"/>
    <w:rsid w:val="00E63734"/>
    <w:rsid w:val="00E65AE5"/>
    <w:rsid w:val="00E66C5C"/>
    <w:rsid w:val="00E67035"/>
    <w:rsid w:val="00E74BA4"/>
    <w:rsid w:val="00E81F9E"/>
    <w:rsid w:val="00E862F2"/>
    <w:rsid w:val="00E940FA"/>
    <w:rsid w:val="00E97C16"/>
    <w:rsid w:val="00EA1271"/>
    <w:rsid w:val="00EA2E07"/>
    <w:rsid w:val="00EA5E6C"/>
    <w:rsid w:val="00EB15EA"/>
    <w:rsid w:val="00EB1B05"/>
    <w:rsid w:val="00EB5110"/>
    <w:rsid w:val="00EB668C"/>
    <w:rsid w:val="00EC17B9"/>
    <w:rsid w:val="00ED00A2"/>
    <w:rsid w:val="00ED18C5"/>
    <w:rsid w:val="00ED1AC6"/>
    <w:rsid w:val="00ED1EC2"/>
    <w:rsid w:val="00ED1F20"/>
    <w:rsid w:val="00ED3719"/>
    <w:rsid w:val="00ED3A30"/>
    <w:rsid w:val="00ED3EE8"/>
    <w:rsid w:val="00ED418B"/>
    <w:rsid w:val="00ED4CEE"/>
    <w:rsid w:val="00EE67D5"/>
    <w:rsid w:val="00EE7DE9"/>
    <w:rsid w:val="00EF083D"/>
    <w:rsid w:val="00EF0B48"/>
    <w:rsid w:val="00EF1790"/>
    <w:rsid w:val="00EF197F"/>
    <w:rsid w:val="00EF2B21"/>
    <w:rsid w:val="00EF411C"/>
    <w:rsid w:val="00EF57AC"/>
    <w:rsid w:val="00EF6D9D"/>
    <w:rsid w:val="00F029AC"/>
    <w:rsid w:val="00F039EB"/>
    <w:rsid w:val="00F15572"/>
    <w:rsid w:val="00F166FE"/>
    <w:rsid w:val="00F16BA7"/>
    <w:rsid w:val="00F21F38"/>
    <w:rsid w:val="00F21FE9"/>
    <w:rsid w:val="00F235DC"/>
    <w:rsid w:val="00F26C35"/>
    <w:rsid w:val="00F36DEA"/>
    <w:rsid w:val="00F46879"/>
    <w:rsid w:val="00F56A41"/>
    <w:rsid w:val="00F56EE0"/>
    <w:rsid w:val="00F57328"/>
    <w:rsid w:val="00F578E0"/>
    <w:rsid w:val="00F57F0E"/>
    <w:rsid w:val="00F60B86"/>
    <w:rsid w:val="00F63081"/>
    <w:rsid w:val="00F64AA9"/>
    <w:rsid w:val="00F67C35"/>
    <w:rsid w:val="00F74BD4"/>
    <w:rsid w:val="00F74D26"/>
    <w:rsid w:val="00F80691"/>
    <w:rsid w:val="00F81B20"/>
    <w:rsid w:val="00F92325"/>
    <w:rsid w:val="00F94C75"/>
    <w:rsid w:val="00F95F8B"/>
    <w:rsid w:val="00FA0AAE"/>
    <w:rsid w:val="00FA3BB2"/>
    <w:rsid w:val="00FB08F6"/>
    <w:rsid w:val="00FB5142"/>
    <w:rsid w:val="00FC436F"/>
    <w:rsid w:val="00FC43DF"/>
    <w:rsid w:val="00FC6860"/>
    <w:rsid w:val="00FD0FC7"/>
    <w:rsid w:val="00FD1854"/>
    <w:rsid w:val="00FE0689"/>
    <w:rsid w:val="00FE3EB2"/>
    <w:rsid w:val="00FE4CB1"/>
    <w:rsid w:val="00FE5C23"/>
    <w:rsid w:val="00FE5EA5"/>
    <w:rsid w:val="00FE7761"/>
    <w:rsid w:val="00FE7D88"/>
    <w:rsid w:val="00FF1DCB"/>
    <w:rsid w:val="00FF446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2160" w:hanging="720"/>
    </w:pPr>
  </w:style>
  <w:style w:type="paragraph" w:styleId="BalloonText">
    <w:name w:val="Balloon Text"/>
    <w:basedOn w:val="Normal"/>
    <w:semiHidden/>
    <w:rsid w:val="001107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57B42"/>
    <w:rPr>
      <w:sz w:val="16"/>
      <w:szCs w:val="16"/>
    </w:rPr>
  </w:style>
  <w:style w:type="paragraph" w:styleId="CommentText">
    <w:name w:val="annotation text"/>
    <w:basedOn w:val="Normal"/>
    <w:semiHidden/>
    <w:rsid w:val="00457B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B42"/>
    <w:rPr>
      <w:b/>
      <w:bCs/>
    </w:rPr>
  </w:style>
  <w:style w:type="paragraph" w:styleId="Header">
    <w:name w:val="header"/>
    <w:basedOn w:val="Normal"/>
    <w:rsid w:val="00A840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0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42E0-14DA-4BDE-B774-3254A34E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</vt:lpstr>
    </vt:vector>
  </TitlesOfParts>
  <Company>WSWC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</dc:title>
  <dc:creator>Anyone</dc:creator>
  <cp:lastModifiedBy>Cheryl Redding</cp:lastModifiedBy>
  <cp:revision>12</cp:revision>
  <cp:lastPrinted>2018-03-07T20:22:00Z</cp:lastPrinted>
  <dcterms:created xsi:type="dcterms:W3CDTF">2019-02-07T20:00:00Z</dcterms:created>
  <dcterms:modified xsi:type="dcterms:W3CDTF">2019-03-07T19:17:00Z</dcterms:modified>
</cp:coreProperties>
</file>